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88" w:rsidRPr="00AF51BB" w:rsidRDefault="003C6988" w:rsidP="000C0F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51BB">
        <w:rPr>
          <w:rFonts w:ascii="Times New Roman" w:hAnsi="Times New Roman" w:cs="Times New Roman"/>
          <w:b/>
        </w:rPr>
        <w:t>План основных мероприятий М</w:t>
      </w:r>
      <w:r>
        <w:rPr>
          <w:rFonts w:ascii="Times New Roman" w:hAnsi="Times New Roman" w:cs="Times New Roman"/>
          <w:b/>
        </w:rPr>
        <w:t>АДОУ «Детский сад № 12» комбинированного вида</w:t>
      </w:r>
    </w:p>
    <w:p w:rsidR="003C6988" w:rsidRDefault="003C6988" w:rsidP="003C6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51BB">
        <w:rPr>
          <w:rFonts w:ascii="Times New Roman" w:hAnsi="Times New Roman" w:cs="Times New Roman"/>
          <w:b/>
        </w:rPr>
        <w:t xml:space="preserve">на </w:t>
      </w:r>
      <w:r w:rsidR="008A6DCD">
        <w:rPr>
          <w:rFonts w:ascii="Times New Roman" w:hAnsi="Times New Roman" w:cs="Times New Roman"/>
          <w:b/>
        </w:rPr>
        <w:t>дека</w:t>
      </w:r>
      <w:r w:rsidRPr="003C6988">
        <w:rPr>
          <w:rFonts w:ascii="Times New Roman" w:hAnsi="Times New Roman" w:cs="Times New Roman"/>
          <w:b/>
        </w:rPr>
        <w:t>брь</w:t>
      </w:r>
      <w:r>
        <w:rPr>
          <w:rFonts w:ascii="Times New Roman" w:hAnsi="Times New Roman" w:cs="Times New Roman"/>
          <w:b/>
        </w:rPr>
        <w:t xml:space="preserve"> 2024 года</w:t>
      </w:r>
    </w:p>
    <w:p w:rsidR="003C6988" w:rsidRDefault="003C6988" w:rsidP="003C6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50"/>
        <w:gridCol w:w="6949"/>
        <w:gridCol w:w="1857"/>
      </w:tblGrid>
      <w:tr w:rsidR="00CE7377" w:rsidRPr="00902B6B" w:rsidTr="004F2748">
        <w:trPr>
          <w:trHeight w:val="42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988" w:rsidRPr="00902B6B" w:rsidRDefault="003C6988" w:rsidP="00902B6B">
            <w:pPr>
              <w:pStyle w:val="Default"/>
              <w:jc w:val="center"/>
              <w:rPr>
                <w:color w:val="000000" w:themeColor="text1"/>
              </w:rPr>
            </w:pPr>
            <w:r w:rsidRPr="00902B6B">
              <w:rPr>
                <w:color w:val="000000" w:themeColor="text1"/>
              </w:rPr>
              <w:t>Дата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988" w:rsidRPr="00902B6B" w:rsidRDefault="003C6988" w:rsidP="00902B6B">
            <w:pPr>
              <w:pStyle w:val="Default"/>
              <w:jc w:val="center"/>
              <w:rPr>
                <w:color w:val="000000" w:themeColor="text1"/>
              </w:rPr>
            </w:pPr>
            <w:r w:rsidRPr="00902B6B">
              <w:rPr>
                <w:color w:val="000000" w:themeColor="text1"/>
              </w:rPr>
              <w:t>Мероприятие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988" w:rsidRPr="00902B6B" w:rsidRDefault="003C6988" w:rsidP="00902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="00167328"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участники</w:t>
            </w:r>
          </w:p>
        </w:tc>
      </w:tr>
      <w:tr w:rsidR="00DB5556" w:rsidRPr="00902B6B" w:rsidTr="008A6DCD">
        <w:trPr>
          <w:trHeight w:val="3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45065" w:rsidRDefault="00DB5556" w:rsidP="00945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556" w:rsidRPr="00902B6B" w:rsidTr="008A6DCD">
        <w:trPr>
          <w:trHeight w:val="48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9</w:t>
            </w:r>
          </w:p>
        </w:tc>
      </w:tr>
      <w:tr w:rsidR="00DB5556" w:rsidRPr="00902B6B" w:rsidTr="008A6DCD">
        <w:trPr>
          <w:trHeight w:val="416"/>
        </w:trPr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55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</w:tc>
      </w:tr>
      <w:tr w:rsidR="00263BE6" w:rsidRPr="00902B6B" w:rsidTr="008A6DCD">
        <w:trPr>
          <w:trHeight w:val="42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добровольца (волонтера) в России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5</w:t>
            </w:r>
          </w:p>
        </w:tc>
      </w:tr>
      <w:bookmarkEnd w:id="0"/>
      <w:tr w:rsidR="00263BE6" w:rsidRPr="00902B6B" w:rsidTr="008A6DCD">
        <w:trPr>
          <w:trHeight w:val="40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художника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4,7</w:t>
            </w:r>
          </w:p>
        </w:tc>
      </w:tr>
      <w:tr w:rsidR="00263BE6" w:rsidRPr="00902B6B" w:rsidTr="008A6DCD">
        <w:trPr>
          <w:trHeight w:val="4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</w:tc>
      </w:tr>
      <w:tr w:rsidR="00263BE6" w:rsidRPr="00902B6B" w:rsidTr="008A6DCD">
        <w:trPr>
          <w:trHeight w:val="412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  <w:r w:rsid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065" w:rsidRPr="00945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(Календарный план ВР)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DB555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9</w:t>
            </w:r>
          </w:p>
        </w:tc>
      </w:tr>
      <w:tr w:rsidR="00945065" w:rsidRPr="00902B6B" w:rsidTr="008A6DCD">
        <w:trPr>
          <w:trHeight w:val="412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«Внимание! Кормушка»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5065" w:rsidRPr="00902B6B" w:rsidTr="008A6DCD">
        <w:trPr>
          <w:trHeight w:val="412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Новогодняя 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«Символ года -2025»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065" w:rsidRPr="00902B6B" w:rsidRDefault="00945065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410364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F2748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психологических игр с дошкольниками в группах.</w:t>
            </w:r>
            <w:r w:rsidR="004F2748" w:rsidRPr="00902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(реализация плана мероприятий по профилактике жестокого обращения с детьми)</w:t>
            </w:r>
          </w:p>
          <w:p w:rsidR="00410364" w:rsidRPr="00902B6B" w:rsidRDefault="00410364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диагностика предпосылок агрессивного поведения у дошкольников, выявление психологического климата в семье дошкольников, и   профилактика агрессии у детей. «Что такое хорошо и, что такое плохо», «Я полицейский», «Неопознанный объект»,  «Незнакомцы», рисование с детьми «Моя семья», «Мои мама и папа», «А у меня дома», «Если бы я был злой»,  «Кактус» и т.д.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10364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F2748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45065"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конференция</w:t>
            </w:r>
            <w:r w:rsidRPr="00902B6B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в образовании: современная теория и инновационная практика»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зав. по ВМР</w:t>
            </w:r>
          </w:p>
        </w:tc>
      </w:tr>
      <w:tr w:rsidR="00410364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F2748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до 11</w:t>
            </w:r>
            <w:r w:rsidR="00945065"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творческих работ</w:t>
            </w:r>
            <w:r w:rsidRPr="00902B6B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мир экономики маленьких финансистов»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F2748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9</w:t>
            </w:r>
          </w:p>
          <w:p w:rsidR="004F2748" w:rsidRPr="00902B6B" w:rsidRDefault="004F2748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№ 6</w:t>
            </w:r>
          </w:p>
        </w:tc>
      </w:tr>
      <w:tr w:rsidR="00410364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F2748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45065"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  <w:p w:rsidR="004F2748" w:rsidRPr="00902B6B" w:rsidRDefault="004F2748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13:15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Семинар-практикум: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«Общение педагога с детьми»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1F46DF" w:rsidRPr="00902B6B" w:rsidTr="001F46DF">
        <w:trPr>
          <w:trHeight w:val="46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6DF" w:rsidRPr="00902B6B" w:rsidRDefault="001F46DF" w:rsidP="001F46D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6DF" w:rsidRPr="00902B6B" w:rsidRDefault="001F46DF" w:rsidP="001F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4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благодарности родителям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«Спасибо за жизнь!»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6DF" w:rsidRPr="00902B6B" w:rsidRDefault="001F46DF" w:rsidP="001F4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410364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902B6B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45065"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FB7E7A" w:rsidRDefault="00410364" w:rsidP="00FB7E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7E7A">
              <w:rPr>
                <w:rFonts w:ascii="Times New Roman" w:hAnsi="Times New Roman" w:cs="Times New Roman"/>
                <w:sz w:val="24"/>
              </w:rPr>
              <w:t>Новогодние утренники</w:t>
            </w:r>
            <w:r w:rsidR="004F2748" w:rsidRPr="00FB7E7A">
              <w:rPr>
                <w:rFonts w:ascii="Times New Roman" w:hAnsi="Times New Roman" w:cs="Times New Roman"/>
                <w:sz w:val="24"/>
              </w:rPr>
              <w:t>:</w:t>
            </w:r>
          </w:p>
          <w:p w:rsidR="00902B6B" w:rsidRPr="00FB7E7A" w:rsidRDefault="00902B6B" w:rsidP="00FB7E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7E7A">
              <w:rPr>
                <w:rFonts w:ascii="Times New Roman" w:hAnsi="Times New Roman" w:cs="Times New Roman"/>
                <w:sz w:val="24"/>
              </w:rPr>
              <w:t>24.12 – 9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Pr="00FB7E7A">
              <w:rPr>
                <w:rFonts w:ascii="Times New Roman" w:hAnsi="Times New Roman" w:cs="Times New Roman"/>
                <w:sz w:val="24"/>
              </w:rPr>
              <w:t>00 – 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2, </w:t>
            </w:r>
            <w:r w:rsidRPr="00FB7E7A">
              <w:rPr>
                <w:rFonts w:ascii="Times New Roman" w:hAnsi="Times New Roman" w:cs="Times New Roman"/>
                <w:sz w:val="24"/>
              </w:rPr>
              <w:t>9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Pr="00FB7E7A">
              <w:rPr>
                <w:rFonts w:ascii="Times New Roman" w:hAnsi="Times New Roman" w:cs="Times New Roman"/>
                <w:sz w:val="24"/>
              </w:rPr>
              <w:t>40 – 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3</w:t>
            </w:r>
            <w:r w:rsidRPr="00FB7E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2B6B" w:rsidRPr="00FB7E7A" w:rsidRDefault="00902B6B" w:rsidP="00FB7E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7E7A">
              <w:rPr>
                <w:rFonts w:ascii="Times New Roman" w:hAnsi="Times New Roman" w:cs="Times New Roman"/>
                <w:sz w:val="24"/>
              </w:rPr>
              <w:t xml:space="preserve">25.12 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– 9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00 – </w:t>
            </w:r>
            <w:r w:rsidR="00FB7E7A">
              <w:rPr>
                <w:rFonts w:ascii="Times New Roman" w:hAnsi="Times New Roman" w:cs="Times New Roman"/>
                <w:sz w:val="24"/>
              </w:rPr>
              <w:t>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4, 10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00 – </w:t>
            </w:r>
            <w:r w:rsidR="00FB7E7A">
              <w:rPr>
                <w:rFonts w:ascii="Times New Roman" w:hAnsi="Times New Roman" w:cs="Times New Roman"/>
                <w:sz w:val="24"/>
              </w:rPr>
              <w:t>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7, 16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00 – </w:t>
            </w:r>
            <w:r w:rsidR="00FB7E7A">
              <w:rPr>
                <w:rFonts w:ascii="Times New Roman" w:hAnsi="Times New Roman" w:cs="Times New Roman"/>
                <w:sz w:val="24"/>
              </w:rPr>
              <w:t>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6</w:t>
            </w:r>
          </w:p>
          <w:p w:rsidR="00902B6B" w:rsidRPr="008A6DCD" w:rsidRDefault="00902B6B" w:rsidP="00FB7E7A">
            <w:pPr>
              <w:spacing w:after="0" w:line="240" w:lineRule="auto"/>
              <w:rPr>
                <w:b/>
                <w:bCs/>
                <w:lang w:bidi="hi-IN"/>
              </w:rPr>
            </w:pPr>
            <w:r w:rsidRPr="00FB7E7A">
              <w:rPr>
                <w:rFonts w:ascii="Times New Roman" w:hAnsi="Times New Roman" w:cs="Times New Roman"/>
                <w:sz w:val="24"/>
              </w:rPr>
              <w:t xml:space="preserve">26.12 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– 9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00 – </w:t>
            </w:r>
            <w:r w:rsidR="00FB7E7A">
              <w:rPr>
                <w:rFonts w:ascii="Times New Roman" w:hAnsi="Times New Roman" w:cs="Times New Roman"/>
                <w:sz w:val="24"/>
              </w:rPr>
              <w:t>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5, 16</w:t>
            </w:r>
            <w:r w:rsidR="00FB7E7A">
              <w:rPr>
                <w:rFonts w:ascii="Times New Roman" w:hAnsi="Times New Roman" w:cs="Times New Roman"/>
                <w:sz w:val="24"/>
              </w:rPr>
              <w:t>: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 xml:space="preserve">00 – </w:t>
            </w:r>
            <w:r w:rsidR="00FB7E7A">
              <w:rPr>
                <w:rFonts w:ascii="Times New Roman" w:hAnsi="Times New Roman" w:cs="Times New Roman"/>
                <w:sz w:val="24"/>
              </w:rPr>
              <w:t>группа №</w:t>
            </w:r>
            <w:r w:rsidR="008A6DCD" w:rsidRPr="00FB7E7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64" w:rsidRPr="00902B6B" w:rsidRDefault="00410364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263BE6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902B6B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263BE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Мастер-классы для родителей</w:t>
            </w: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«Семейная история своими руками».</w:t>
            </w:r>
          </w:p>
          <w:p w:rsidR="00902B6B" w:rsidRPr="00902B6B" w:rsidRDefault="00902B6B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(реализация плана мероприятий по профилактике раннего семейного неблагополучия)</w:t>
            </w:r>
          </w:p>
          <w:p w:rsidR="004F2748" w:rsidRPr="00902B6B" w:rsidRDefault="00263BE6" w:rsidP="008A6D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персонажей - членов семьи для театрализованной деятельности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902B6B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263BE6" w:rsidRPr="00902B6B" w:rsidTr="008A6DCD">
        <w:trPr>
          <w:trHeight w:val="73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902B6B" w:rsidP="00902B6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263BE6" w:rsidP="008A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902B6B">
              <w:rPr>
                <w:rFonts w:ascii="Times New Roman" w:hAnsi="Times New Roman" w:cs="Times New Roman"/>
                <w:sz w:val="24"/>
                <w:szCs w:val="24"/>
              </w:rPr>
              <w:t>«Как помочь заговорить ребенку?» для родителей младших дошкольников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3BE6" w:rsidRPr="00902B6B" w:rsidRDefault="00263BE6" w:rsidP="008A6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B6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847418" w:rsidRPr="00847418" w:rsidRDefault="00847418">
      <w:pPr>
        <w:rPr>
          <w:rFonts w:ascii="Times New Roman" w:hAnsi="Times New Roman" w:cs="Times New Roman"/>
          <w:sz w:val="24"/>
        </w:rPr>
      </w:pPr>
      <w:r w:rsidRPr="00847418">
        <w:rPr>
          <w:rFonts w:ascii="Times New Roman" w:hAnsi="Times New Roman" w:cs="Times New Roman"/>
          <w:sz w:val="24"/>
        </w:rPr>
        <w:t>Паспорт проекта на электронную почту</w:t>
      </w:r>
      <w:r>
        <w:rPr>
          <w:rFonts w:ascii="Times New Roman" w:hAnsi="Times New Roman" w:cs="Times New Roman"/>
          <w:sz w:val="24"/>
        </w:rPr>
        <w:t>!!!</w:t>
      </w:r>
      <w:r w:rsidR="00902B6B">
        <w:rPr>
          <w:rFonts w:ascii="Times New Roman" w:hAnsi="Times New Roman" w:cs="Times New Roman"/>
          <w:sz w:val="24"/>
        </w:rPr>
        <w:t xml:space="preserve"> Не все ещё скинули</w:t>
      </w:r>
    </w:p>
    <w:p w:rsidR="006B3119" w:rsidRDefault="006B3119"/>
    <w:sectPr w:rsidR="006B3119" w:rsidSect="003C6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CD"/>
    <w:rsid w:val="000256D0"/>
    <w:rsid w:val="000B3DD9"/>
    <w:rsid w:val="000B4409"/>
    <w:rsid w:val="00167328"/>
    <w:rsid w:val="001F46DF"/>
    <w:rsid w:val="00233373"/>
    <w:rsid w:val="00263BE6"/>
    <w:rsid w:val="002F5B6B"/>
    <w:rsid w:val="00311D15"/>
    <w:rsid w:val="00347CBE"/>
    <w:rsid w:val="003C6988"/>
    <w:rsid w:val="00410364"/>
    <w:rsid w:val="00417417"/>
    <w:rsid w:val="00474A03"/>
    <w:rsid w:val="004A46B6"/>
    <w:rsid w:val="004F2748"/>
    <w:rsid w:val="00534E9B"/>
    <w:rsid w:val="00547B14"/>
    <w:rsid w:val="00661EF6"/>
    <w:rsid w:val="006B3119"/>
    <w:rsid w:val="007208CE"/>
    <w:rsid w:val="00785066"/>
    <w:rsid w:val="00786578"/>
    <w:rsid w:val="007F4471"/>
    <w:rsid w:val="00847418"/>
    <w:rsid w:val="00877070"/>
    <w:rsid w:val="008A6DCD"/>
    <w:rsid w:val="008B0472"/>
    <w:rsid w:val="00902B6B"/>
    <w:rsid w:val="009322F9"/>
    <w:rsid w:val="00945065"/>
    <w:rsid w:val="00970E5D"/>
    <w:rsid w:val="00980FD4"/>
    <w:rsid w:val="009927D3"/>
    <w:rsid w:val="00A3194C"/>
    <w:rsid w:val="00A7151E"/>
    <w:rsid w:val="00B138CD"/>
    <w:rsid w:val="00B32D3A"/>
    <w:rsid w:val="00BC6F41"/>
    <w:rsid w:val="00C022AD"/>
    <w:rsid w:val="00C931CD"/>
    <w:rsid w:val="00CD08B9"/>
    <w:rsid w:val="00CE7377"/>
    <w:rsid w:val="00DA396A"/>
    <w:rsid w:val="00DB5556"/>
    <w:rsid w:val="00DD177B"/>
    <w:rsid w:val="00DE259B"/>
    <w:rsid w:val="00E14C06"/>
    <w:rsid w:val="00E2265A"/>
    <w:rsid w:val="00E5546E"/>
    <w:rsid w:val="00E779CD"/>
    <w:rsid w:val="00E852B1"/>
    <w:rsid w:val="00ED1899"/>
    <w:rsid w:val="00ED7633"/>
    <w:rsid w:val="00FB7E7A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A38C"/>
  <w15:chartTrackingRefBased/>
  <w15:docId w15:val="{B0AA2518-2C12-4F2B-A14E-8AF316A3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9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20</cp:revision>
  <cp:lastPrinted>2024-11-27T08:00:00Z</cp:lastPrinted>
  <dcterms:created xsi:type="dcterms:W3CDTF">2024-08-28T05:01:00Z</dcterms:created>
  <dcterms:modified xsi:type="dcterms:W3CDTF">2024-11-27T08:08:00Z</dcterms:modified>
</cp:coreProperties>
</file>