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05D94" w14:textId="5B00F76F" w:rsidR="00400F8E" w:rsidRPr="00400F8E" w:rsidRDefault="00400F8E" w:rsidP="00F613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  <w:r w:rsidRPr="00400F8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Муниципальное автономное дошкольное образовательное учреждение «Детский сад № ___»</w:t>
      </w:r>
    </w:p>
    <w:p w14:paraId="72486820" w14:textId="77777777" w:rsidR="00192211" w:rsidRPr="00400F8E" w:rsidRDefault="00192211" w:rsidP="00400F8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033DF716" w14:textId="4B544F14" w:rsidR="008B4655" w:rsidRPr="00400F8E" w:rsidRDefault="008B4655" w:rsidP="00400F8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  <w:r w:rsidRPr="00400F8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Курсы повышения квалификации воспитателей</w:t>
      </w:r>
      <w:r w:rsidR="00400F8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2024-2025 учебный год</w:t>
      </w:r>
    </w:p>
    <w:p w14:paraId="3D61BA7C" w14:textId="77777777" w:rsidR="00400F8E" w:rsidRPr="00400F8E" w:rsidRDefault="00400F8E" w:rsidP="008B465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tbl>
      <w:tblPr>
        <w:tblStyle w:val="a6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701"/>
        <w:gridCol w:w="1548"/>
        <w:gridCol w:w="1337"/>
        <w:gridCol w:w="3911"/>
      </w:tblGrid>
      <w:tr w:rsidR="00400F8E" w:rsidRPr="00400F8E" w14:paraId="4BBE98BB" w14:textId="77777777" w:rsidTr="00400F8E">
        <w:tc>
          <w:tcPr>
            <w:tcW w:w="710" w:type="dxa"/>
          </w:tcPr>
          <w:p w14:paraId="7EF35E94" w14:textId="77777777" w:rsidR="00400F8E" w:rsidRPr="00400F8E" w:rsidRDefault="00400F8E" w:rsidP="004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F8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01" w:type="dxa"/>
          </w:tcPr>
          <w:p w14:paraId="59806221" w14:textId="77777777" w:rsidR="00400F8E" w:rsidRPr="00400F8E" w:rsidRDefault="00400F8E" w:rsidP="004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F8E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548" w:type="dxa"/>
          </w:tcPr>
          <w:p w14:paraId="2D416A53" w14:textId="77777777" w:rsidR="00400F8E" w:rsidRPr="00400F8E" w:rsidRDefault="00400F8E" w:rsidP="004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F8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337" w:type="dxa"/>
          </w:tcPr>
          <w:p w14:paraId="4198BFEE" w14:textId="77777777" w:rsidR="00400F8E" w:rsidRPr="00400F8E" w:rsidRDefault="00400F8E" w:rsidP="004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F8E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14:paraId="1C07D5C5" w14:textId="77777777" w:rsidR="00400F8E" w:rsidRPr="00400F8E" w:rsidRDefault="00400F8E" w:rsidP="004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14:paraId="73A0A4E7" w14:textId="77777777" w:rsidR="00400F8E" w:rsidRPr="00400F8E" w:rsidRDefault="00400F8E" w:rsidP="004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F8E">
              <w:rPr>
                <w:rFonts w:ascii="Times New Roman" w:hAnsi="Times New Roman" w:cs="Times New Roman"/>
                <w:sz w:val="20"/>
                <w:szCs w:val="20"/>
              </w:rPr>
              <w:t>Организация, на базе которой приводилось повышение квалификации,</w:t>
            </w:r>
          </w:p>
          <w:p w14:paraId="74E336EA" w14:textId="77777777" w:rsidR="00400F8E" w:rsidRPr="00400F8E" w:rsidRDefault="00400F8E" w:rsidP="004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F8E">
              <w:rPr>
                <w:rFonts w:ascii="Times New Roman" w:hAnsi="Times New Roman" w:cs="Times New Roman"/>
                <w:sz w:val="20"/>
                <w:szCs w:val="20"/>
              </w:rPr>
              <w:t xml:space="preserve">тема повышения квалификации  </w:t>
            </w:r>
          </w:p>
        </w:tc>
      </w:tr>
      <w:tr w:rsidR="00400F8E" w:rsidRPr="00400F8E" w14:paraId="28D0BBE9" w14:textId="77777777" w:rsidTr="00400F8E">
        <w:trPr>
          <w:trHeight w:val="397"/>
        </w:trPr>
        <w:tc>
          <w:tcPr>
            <w:tcW w:w="710" w:type="dxa"/>
          </w:tcPr>
          <w:p w14:paraId="69F62329" w14:textId="77777777" w:rsidR="00400F8E" w:rsidRPr="00400F8E" w:rsidRDefault="00400F8E" w:rsidP="00400F8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2AFC4F2" w14:textId="77777777" w:rsidR="00400F8E" w:rsidRPr="00400F8E" w:rsidRDefault="00400F8E" w:rsidP="004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14:paraId="4C2344B7" w14:textId="77777777" w:rsidR="00400F8E" w:rsidRPr="00400F8E" w:rsidRDefault="00400F8E" w:rsidP="004A7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F8E">
              <w:rPr>
                <w:rFonts w:ascii="Times New Roman" w:hAnsi="Times New Roman" w:cs="Times New Roman"/>
                <w:sz w:val="20"/>
                <w:szCs w:val="20"/>
              </w:rPr>
              <w:t>Афонькина Ольга Александровна</w:t>
            </w:r>
          </w:p>
        </w:tc>
        <w:tc>
          <w:tcPr>
            <w:tcW w:w="1548" w:type="dxa"/>
          </w:tcPr>
          <w:p w14:paraId="0010014B" w14:textId="77777777" w:rsidR="00400F8E" w:rsidRPr="00400F8E" w:rsidRDefault="00400F8E" w:rsidP="004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F8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37" w:type="dxa"/>
          </w:tcPr>
          <w:p w14:paraId="010E4170" w14:textId="77777777" w:rsidR="00400F8E" w:rsidRPr="00400F8E" w:rsidRDefault="00400F8E" w:rsidP="004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F8E">
              <w:rPr>
                <w:rFonts w:ascii="Times New Roman" w:hAnsi="Times New Roman" w:cs="Times New Roman"/>
                <w:sz w:val="20"/>
                <w:szCs w:val="20"/>
              </w:rPr>
              <w:t>14.10.2024-28.10.2024</w:t>
            </w:r>
          </w:p>
        </w:tc>
        <w:tc>
          <w:tcPr>
            <w:tcW w:w="3911" w:type="dxa"/>
          </w:tcPr>
          <w:p w14:paraId="1AF11918" w14:textId="77777777" w:rsidR="00400F8E" w:rsidRPr="00400F8E" w:rsidRDefault="00400F8E" w:rsidP="00F61357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00F8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НОЧУ ДПО "Центр повышения квалификации, подготовки и профессиональной переподготовки специалистов "Потенциал"</w:t>
            </w:r>
          </w:p>
          <w:p w14:paraId="2E5C5FB7" w14:textId="77777777" w:rsidR="00400F8E" w:rsidRPr="00400F8E" w:rsidRDefault="00400F8E" w:rsidP="00F6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F8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«Нравственно - патриотическое воспитание дошкольников в системе работы педагога дошкольной образовательной организации» </w:t>
            </w:r>
          </w:p>
        </w:tc>
      </w:tr>
      <w:tr w:rsidR="00400F8E" w:rsidRPr="00400F8E" w14:paraId="32799603" w14:textId="77777777" w:rsidTr="00400F8E">
        <w:tc>
          <w:tcPr>
            <w:tcW w:w="710" w:type="dxa"/>
          </w:tcPr>
          <w:p w14:paraId="6AC5979C" w14:textId="77777777" w:rsidR="00400F8E" w:rsidRPr="00400F8E" w:rsidRDefault="00400F8E" w:rsidP="00400F8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</w:tcPr>
          <w:p w14:paraId="39561DD4" w14:textId="224503B3" w:rsidR="00400F8E" w:rsidRPr="00400F8E" w:rsidRDefault="00400F8E" w:rsidP="004A7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37C3260F" w14:textId="34E07714" w:rsidR="00400F8E" w:rsidRPr="00400F8E" w:rsidRDefault="00400F8E" w:rsidP="004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14:paraId="5497D155" w14:textId="43DA9DB1" w:rsidR="00400F8E" w:rsidRPr="00400F8E" w:rsidRDefault="00400F8E" w:rsidP="004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14:paraId="5F469972" w14:textId="59A2566E" w:rsidR="00400F8E" w:rsidRPr="00400F8E" w:rsidRDefault="00400F8E" w:rsidP="004A7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F8E" w:rsidRPr="00400F8E" w14:paraId="7F0F0157" w14:textId="77777777" w:rsidTr="00400F8E">
        <w:tc>
          <w:tcPr>
            <w:tcW w:w="710" w:type="dxa"/>
          </w:tcPr>
          <w:p w14:paraId="195AAAED" w14:textId="77777777" w:rsidR="00400F8E" w:rsidRPr="00400F8E" w:rsidRDefault="00400F8E" w:rsidP="00400F8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</w:tcPr>
          <w:p w14:paraId="465C1586" w14:textId="53185801" w:rsidR="00400F8E" w:rsidRPr="00400F8E" w:rsidRDefault="00400F8E" w:rsidP="004A7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5B27DD6" w14:textId="7D341BB8" w:rsidR="00400F8E" w:rsidRPr="00400F8E" w:rsidRDefault="00400F8E" w:rsidP="004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14:paraId="3B925182" w14:textId="6ED1AF04" w:rsidR="00400F8E" w:rsidRPr="00400F8E" w:rsidRDefault="00400F8E" w:rsidP="004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14:paraId="774DCF1A" w14:textId="4CAB9DCD" w:rsidR="00400F8E" w:rsidRPr="00400F8E" w:rsidRDefault="00400F8E" w:rsidP="004A7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F8E" w:rsidRPr="00400F8E" w14:paraId="724907FD" w14:textId="77777777" w:rsidTr="00400F8E">
        <w:tc>
          <w:tcPr>
            <w:tcW w:w="710" w:type="dxa"/>
          </w:tcPr>
          <w:p w14:paraId="7DB37232" w14:textId="77777777" w:rsidR="00400F8E" w:rsidRPr="00400F8E" w:rsidRDefault="00400F8E" w:rsidP="00400F8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</w:tcPr>
          <w:p w14:paraId="6830D149" w14:textId="394AC341" w:rsidR="00400F8E" w:rsidRPr="00400F8E" w:rsidRDefault="00400F8E" w:rsidP="004A7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33D9D7BB" w14:textId="1678F48F" w:rsidR="00400F8E" w:rsidRPr="00400F8E" w:rsidRDefault="00400F8E" w:rsidP="004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14:paraId="4735DE3A" w14:textId="3E77D6D1" w:rsidR="00400F8E" w:rsidRPr="00400F8E" w:rsidRDefault="00400F8E" w:rsidP="004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14:paraId="789B20DF" w14:textId="67F5096F" w:rsidR="00400F8E" w:rsidRPr="00400F8E" w:rsidRDefault="00400F8E" w:rsidP="004A7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F8E" w:rsidRPr="00400F8E" w14:paraId="3315B18C" w14:textId="77777777" w:rsidTr="00400F8E">
        <w:tc>
          <w:tcPr>
            <w:tcW w:w="710" w:type="dxa"/>
          </w:tcPr>
          <w:p w14:paraId="76C47436" w14:textId="77777777" w:rsidR="00400F8E" w:rsidRPr="00400F8E" w:rsidRDefault="00400F8E" w:rsidP="00400F8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</w:tcPr>
          <w:p w14:paraId="69AB2CD5" w14:textId="57B5F20F" w:rsidR="00400F8E" w:rsidRPr="00400F8E" w:rsidRDefault="00400F8E" w:rsidP="004A7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6E3D2E6" w14:textId="541228D9" w:rsidR="00400F8E" w:rsidRPr="00400F8E" w:rsidRDefault="00400F8E" w:rsidP="004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14:paraId="4D1EB47F" w14:textId="74A409A0" w:rsidR="00400F8E" w:rsidRPr="00400F8E" w:rsidRDefault="00400F8E" w:rsidP="004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14:paraId="2DFF380A" w14:textId="04315C06" w:rsidR="00400F8E" w:rsidRPr="00400F8E" w:rsidRDefault="00400F8E" w:rsidP="004A7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F8E" w:rsidRPr="00400F8E" w14:paraId="64156D37" w14:textId="77777777" w:rsidTr="00400F8E">
        <w:tc>
          <w:tcPr>
            <w:tcW w:w="710" w:type="dxa"/>
          </w:tcPr>
          <w:p w14:paraId="6249207F" w14:textId="77777777" w:rsidR="00400F8E" w:rsidRPr="00400F8E" w:rsidRDefault="00400F8E" w:rsidP="00400F8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</w:tcPr>
          <w:p w14:paraId="2A70A3C5" w14:textId="26A79528" w:rsidR="00400F8E" w:rsidRPr="00400F8E" w:rsidRDefault="00400F8E" w:rsidP="004A7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3E478B2B" w14:textId="4E04BBDB" w:rsidR="00400F8E" w:rsidRPr="00400F8E" w:rsidRDefault="00400F8E" w:rsidP="004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14:paraId="59B2B8DA" w14:textId="6F16854D" w:rsidR="00400F8E" w:rsidRPr="00400F8E" w:rsidRDefault="00400F8E" w:rsidP="004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14:paraId="386A60EE" w14:textId="7A14127F" w:rsidR="00400F8E" w:rsidRPr="00400F8E" w:rsidRDefault="00400F8E" w:rsidP="004A7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F97B63" w14:textId="77777777" w:rsidR="002F3965" w:rsidRPr="00400F8E" w:rsidRDefault="002F3965">
      <w:pPr>
        <w:rPr>
          <w:rFonts w:ascii="Times New Roman" w:hAnsi="Times New Roman" w:cs="Times New Roman"/>
        </w:rPr>
      </w:pPr>
    </w:p>
    <w:p w14:paraId="5B1613A9" w14:textId="13FE5B30" w:rsidR="008B4655" w:rsidRPr="00400F8E" w:rsidRDefault="008B4655" w:rsidP="00400F8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  <w:r w:rsidRPr="00400F8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Участие в конкурсах</w:t>
      </w:r>
      <w:r w:rsidR="00400F8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2024-2025 учебный год</w:t>
      </w:r>
    </w:p>
    <w:p w14:paraId="2BB3F6B9" w14:textId="77777777" w:rsidR="00400F8E" w:rsidRPr="00400F8E" w:rsidRDefault="00400F8E" w:rsidP="008B465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509"/>
        <w:gridCol w:w="2063"/>
        <w:gridCol w:w="4067"/>
      </w:tblGrid>
      <w:tr w:rsidR="00400F8E" w:rsidRPr="00400F8E" w14:paraId="28235DDA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D0E63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DD8F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Название конкурса</w:t>
            </w: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10F4" w14:textId="5BC92EEA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ФИО воспитателя</w:t>
            </w: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458E6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Ссылка</w:t>
            </w:r>
          </w:p>
        </w:tc>
      </w:tr>
      <w:tr w:rsidR="00400F8E" w:rsidRPr="00400F8E" w14:paraId="281F8D6D" w14:textId="77777777" w:rsidTr="004F606B">
        <w:tc>
          <w:tcPr>
            <w:tcW w:w="1020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D40E7" w14:textId="0E847718" w:rsidR="00400F8E" w:rsidRPr="00400F8E" w:rsidRDefault="00400F8E" w:rsidP="00400F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Всероссийский уровень</w:t>
            </w:r>
            <w:r w:rsidRPr="00400F8E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1"/>
                <w:szCs w:val="21"/>
                <w:lang w:eastAsia="ru-RU"/>
                <w14:ligatures w14:val="none"/>
              </w:rPr>
              <w:drawing>
                <wp:inline distT="0" distB="0" distL="0" distR="0" wp14:anchorId="6964CCEA" wp14:editId="076406D0">
                  <wp:extent cx="10795" cy="10795"/>
                  <wp:effectExtent l="0" t="0" r="0" b="0"/>
                  <wp:docPr id="1387703240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F8E" w:rsidRPr="00400F8E" w14:paraId="0D572B9F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5698" w14:textId="78D09912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3E52A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9E8AD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00C5D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400F8E" w:rsidRPr="00400F8E" w14:paraId="5311277F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1165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04AB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D7B5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0E73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32016D15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F09B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4EB6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853D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6F4B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1C11C36B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0AD3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FE2B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9654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0521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3C352807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4E3F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BBA0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C2D1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8FAA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2FD1066C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C796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CF83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9E8C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11F0C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055A0317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3032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BEF0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CFB0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45E4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39F6DA30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16F6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BB3EF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A620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EC58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214F82F7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F185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3756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B02E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8CE8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1805C773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3A36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4ECC1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785D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4FDF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170DFF38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FD2E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A3CE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E45D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850C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7FF27710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F308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65CD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558E4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0091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4A83C13A" w14:textId="77777777" w:rsidTr="00B53CD5">
        <w:tc>
          <w:tcPr>
            <w:tcW w:w="1020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32A6" w14:textId="6EF6259F" w:rsidR="00400F8E" w:rsidRPr="00400F8E" w:rsidRDefault="00400F8E" w:rsidP="00400F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Областные конкурсы</w:t>
            </w:r>
          </w:p>
        </w:tc>
      </w:tr>
      <w:tr w:rsidR="00400F8E" w:rsidRPr="00400F8E" w14:paraId="70126BA9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8AD61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03DE0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6A1B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74C99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400F8E" w:rsidRPr="00400F8E" w14:paraId="3F950080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EF7B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080B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56F9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8B84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6F1B5894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992A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DE70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4407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BC79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016880E9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3957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84E3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E0D7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72EB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33A4AF27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69D0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FF7FA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FA1F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08255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4289A4AB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9510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6BAB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4555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88EC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5CB2FA02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D1DEC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9E68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D40D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A927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34794A41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A49C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FF5D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7504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F94F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6FDBD7C2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8508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695D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C603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47E5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291A6968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0780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A10D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4A9D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292D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21685243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986A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8F7A5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4650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4EF1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1783DFD7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8483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7A38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8E16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B05F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7C65BB70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3328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6F41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F5C5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4249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49583018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B96D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347C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4120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5ECA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6F9BE764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A395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2487F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00E9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BD24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0DC37891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34B53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7FA1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0592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BA30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57944E01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ABBF3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2E3F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FFFA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F289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204190B3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3E33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DAB5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23B9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6578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49638F97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1757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590B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DF53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554F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6D75994A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E6CF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5A02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CB27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7B80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3C899814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0060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32BF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BB5A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502E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393378C4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597B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A6F6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1F0F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474F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0117AD5D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4FE6D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622E" w14:textId="77777777" w:rsidR="00400F8E" w:rsidRPr="00400F8E" w:rsidRDefault="00400F8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6A40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0453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286D0EC9" w14:textId="77777777" w:rsidTr="005A2F4F">
        <w:tc>
          <w:tcPr>
            <w:tcW w:w="1020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E0FB3" w14:textId="45996586" w:rsidR="00400F8E" w:rsidRPr="00400F8E" w:rsidRDefault="00400F8E" w:rsidP="00400F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Городские конкурсы</w:t>
            </w:r>
          </w:p>
        </w:tc>
      </w:tr>
      <w:tr w:rsidR="00400F8E" w:rsidRPr="00400F8E" w14:paraId="2386B1EA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F6CE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5291C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0B4AE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50C0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400F8E" w:rsidRPr="00400F8E" w14:paraId="391C5796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5E918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1CCE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D192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9380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6F9C6B98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3FE3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B310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7794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51E5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4614B4C8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165A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4C98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2B27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3909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1D14A044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7B04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1CD2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925C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A6BF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03B7A9B6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F501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FE48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DE9B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0C0F7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383F5DCE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B7DB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099F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1A62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2AF3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3AF6F12C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9F16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F186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7620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F784D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7FF8DAE3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DEAC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3D55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BF59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682A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1B977E98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BED8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3F96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0C2C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D40B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60F7C4B0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7C7D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A24C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241C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3297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458CE9C8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DD7D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BD5A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27B1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B733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06DD5E92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AAAA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FEF8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4751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977C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7C43D08C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98182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2D1F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D062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1C71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23B91F1E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5FDD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67DF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8D8A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8B19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19AE50AF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A1DD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8D66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478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0784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4BD57B32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1D75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E7F9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0676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AFE4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3066EFF3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35A0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FE8F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A011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B081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67208F0A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673B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501F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A1AF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8A1F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0804BC7C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1987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004C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23C8D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B801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0CBEEC3C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F1DF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D48D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E535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E2719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170B66FC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81CE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95AE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DF84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CAB4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566EA9DE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5A85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786F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052D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7ACB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4387625F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6E66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14F6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F1B1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BE25A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6E04D7E3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33B15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8D7C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CDB9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1FD3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02D82BA9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2322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897E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A52D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99AB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16966E1E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BF8EC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93CB0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2CAA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051FF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00F8E" w:rsidRPr="00400F8E" w14:paraId="4DED0F9C" w14:textId="77777777" w:rsidTr="00400F8E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060B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A2E6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264D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1C29" w14:textId="77777777" w:rsidR="00400F8E" w:rsidRPr="00400F8E" w:rsidRDefault="00400F8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733665B2" w14:textId="77777777" w:rsidR="008B4655" w:rsidRPr="00400F8E" w:rsidRDefault="008B4655">
      <w:pPr>
        <w:rPr>
          <w:rFonts w:ascii="Times New Roman" w:hAnsi="Times New Roman" w:cs="Times New Roman"/>
        </w:rPr>
      </w:pPr>
    </w:p>
    <w:p w14:paraId="3170E562" w14:textId="6A2FB69B" w:rsidR="008B4655" w:rsidRPr="00405DFD" w:rsidRDefault="008B4655" w:rsidP="00405DF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  <w:r w:rsidRPr="00405DFD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Участие в вебинара</w:t>
      </w:r>
      <w:r w:rsidR="00405DFD" w:rsidRPr="00405DFD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х 2024-2025 учебный год</w:t>
      </w:r>
    </w:p>
    <w:p w14:paraId="37950E59" w14:textId="77777777" w:rsidR="00405DFD" w:rsidRPr="00400F8E" w:rsidRDefault="00405DFD" w:rsidP="008B465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3284"/>
        <w:gridCol w:w="2063"/>
        <w:gridCol w:w="3925"/>
      </w:tblGrid>
      <w:tr w:rsidR="00405DFD" w:rsidRPr="00400F8E" w14:paraId="5BCE209A" w14:textId="77777777" w:rsidTr="00405DFD"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CA8D5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5D11E" w14:textId="77777777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Название вебинара</w:t>
            </w: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8828" w14:textId="09A9FE22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ФИО воспитателя</w:t>
            </w:r>
          </w:p>
        </w:tc>
        <w:tc>
          <w:tcPr>
            <w:tcW w:w="3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6483E" w14:textId="6576B326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Ссылка</w:t>
            </w:r>
            <w:r w:rsidRPr="00400F8E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ru-RU"/>
                <w14:ligatures w14:val="none"/>
              </w:rPr>
              <w:drawing>
                <wp:inline distT="0" distB="0" distL="0" distR="0" wp14:anchorId="333C7568" wp14:editId="346A1A10">
                  <wp:extent cx="10795" cy="10795"/>
                  <wp:effectExtent l="0" t="0" r="0" b="0"/>
                  <wp:docPr id="1514269919" name="Рисунок 3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DFD" w:rsidRPr="00400F8E" w14:paraId="41FEB320" w14:textId="77777777" w:rsidTr="00405DFD"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A8FD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09ABE" w14:textId="77777777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EC221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A51BE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405DFD" w:rsidRPr="00400F8E" w14:paraId="04306E3A" w14:textId="77777777" w:rsidTr="00405DFD"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AA8F1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008FA" w14:textId="77777777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1D88B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D3252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405DFD" w:rsidRPr="00400F8E" w14:paraId="295175F9" w14:textId="77777777" w:rsidTr="00405DFD"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1530D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C0B77" w14:textId="77777777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60C0E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96E18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405DFD" w:rsidRPr="00400F8E" w14:paraId="40544FAC" w14:textId="77777777" w:rsidTr="00405DFD"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909F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40252" w14:textId="77777777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B6BE7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3C61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405DFD" w:rsidRPr="00400F8E" w14:paraId="7B578A9A" w14:textId="77777777" w:rsidTr="00405DFD"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14BD4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6F5C1" w14:textId="77777777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1FB0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86D57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405DFD" w:rsidRPr="00400F8E" w14:paraId="30AA63D0" w14:textId="77777777" w:rsidTr="00405DFD"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D3AA4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F99CB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83066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59823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057C4DC1" w14:textId="77777777" w:rsidR="008B4655" w:rsidRPr="00400F8E" w:rsidRDefault="008B4655">
      <w:pPr>
        <w:rPr>
          <w:rFonts w:ascii="Times New Roman" w:hAnsi="Times New Roman" w:cs="Times New Roman"/>
        </w:rPr>
      </w:pPr>
    </w:p>
    <w:p w14:paraId="3979C048" w14:textId="35CB258A" w:rsidR="008B4655" w:rsidRPr="00405DFD" w:rsidRDefault="008B4655" w:rsidP="00405DF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  <w:r w:rsidRPr="00405DFD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Публикации педагогов</w:t>
      </w:r>
      <w:r w:rsidR="00405DFD" w:rsidRPr="00405DFD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2024-2025 учебный год</w:t>
      </w:r>
    </w:p>
    <w:p w14:paraId="36F396B7" w14:textId="77777777" w:rsidR="00405DFD" w:rsidRPr="00405DFD" w:rsidRDefault="00405DFD" w:rsidP="008B465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</w:p>
    <w:p w14:paraId="58960A07" w14:textId="77777777" w:rsidR="00405DFD" w:rsidRPr="00400F8E" w:rsidRDefault="00405DFD" w:rsidP="008B465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tbl>
      <w:tblPr>
        <w:tblW w:w="10070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3284"/>
        <w:gridCol w:w="2161"/>
        <w:gridCol w:w="3827"/>
      </w:tblGrid>
      <w:tr w:rsidR="00405DFD" w:rsidRPr="00400F8E" w14:paraId="4AC7E3CC" w14:textId="77777777" w:rsidTr="00405DFD">
        <w:tc>
          <w:tcPr>
            <w:tcW w:w="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25769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01509" w14:textId="77777777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Название публикации</w:t>
            </w:r>
          </w:p>
        </w:tc>
        <w:tc>
          <w:tcPr>
            <w:tcW w:w="2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C584" w14:textId="77F90E06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ФИО воспитателя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634E3" w14:textId="1DD66E5A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Ссылка</w:t>
            </w:r>
            <w:r w:rsidRPr="00400F8E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ru-RU"/>
                <w14:ligatures w14:val="none"/>
              </w:rPr>
              <w:drawing>
                <wp:inline distT="0" distB="0" distL="0" distR="0" wp14:anchorId="32CE9012" wp14:editId="0623934C">
                  <wp:extent cx="10795" cy="10795"/>
                  <wp:effectExtent l="0" t="0" r="0" b="0"/>
                  <wp:docPr id="457144407" name="Рисунок 4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DFD" w:rsidRPr="00400F8E" w14:paraId="625B0D1F" w14:textId="77777777" w:rsidTr="00405DFD">
        <w:tc>
          <w:tcPr>
            <w:tcW w:w="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AE259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A56FD" w14:textId="77777777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C077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D74E9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405DFD" w:rsidRPr="00400F8E" w14:paraId="56A79EE3" w14:textId="77777777" w:rsidTr="00405DFD">
        <w:tc>
          <w:tcPr>
            <w:tcW w:w="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4F7A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CE6C5" w14:textId="77777777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16360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0D0D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405DFD" w:rsidRPr="00400F8E" w14:paraId="2C500A6C" w14:textId="77777777" w:rsidTr="00405DFD">
        <w:tc>
          <w:tcPr>
            <w:tcW w:w="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74B58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269DB" w14:textId="77777777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F430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D8911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405DFD" w:rsidRPr="00400F8E" w14:paraId="076BF873" w14:textId="77777777" w:rsidTr="00405DFD">
        <w:tc>
          <w:tcPr>
            <w:tcW w:w="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A262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5894" w14:textId="77777777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81374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F0767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405DFD" w:rsidRPr="00400F8E" w14:paraId="1753DD00" w14:textId="77777777" w:rsidTr="00405DFD">
        <w:tc>
          <w:tcPr>
            <w:tcW w:w="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71B55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0779F" w14:textId="77777777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21E49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0B887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405DFD" w:rsidRPr="00400F8E" w14:paraId="5FBA8971" w14:textId="77777777" w:rsidTr="00405DFD">
        <w:tc>
          <w:tcPr>
            <w:tcW w:w="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0732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AB37F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546FB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D225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5634D615" w14:textId="77777777" w:rsidR="008B4655" w:rsidRPr="00400F8E" w:rsidRDefault="008B4655">
      <w:pPr>
        <w:rPr>
          <w:rFonts w:ascii="Times New Roman" w:hAnsi="Times New Roman" w:cs="Times New Roman"/>
        </w:rPr>
      </w:pPr>
    </w:p>
    <w:p w14:paraId="74556C5D" w14:textId="77777777" w:rsidR="00405DFD" w:rsidRDefault="00405DFD" w:rsidP="008B465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6E7D03A7" w14:textId="77777777" w:rsidR="00405DFD" w:rsidRDefault="00405DFD" w:rsidP="008B465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37F43297" w14:textId="14C00D42" w:rsidR="008B4655" w:rsidRPr="00405DFD" w:rsidRDefault="008B4655" w:rsidP="00405DF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  <w:r w:rsidRPr="00405DFD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Проектная деятельность ДОУ</w:t>
      </w:r>
      <w:r w:rsidR="00405DFD" w:rsidRPr="00405DFD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2024-2025 учебный год</w:t>
      </w:r>
    </w:p>
    <w:p w14:paraId="6E04A456" w14:textId="77777777" w:rsidR="00405DFD" w:rsidRPr="00400F8E" w:rsidRDefault="00405DFD" w:rsidP="008B465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3284"/>
        <w:gridCol w:w="5280"/>
      </w:tblGrid>
      <w:tr w:rsidR="00405DFD" w:rsidRPr="00400F8E" w14:paraId="3089BCEE" w14:textId="77777777" w:rsidTr="00405DFD">
        <w:tc>
          <w:tcPr>
            <w:tcW w:w="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5A898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8B9C" w14:textId="77777777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Название проекта</w:t>
            </w:r>
          </w:p>
        </w:tc>
        <w:tc>
          <w:tcPr>
            <w:tcW w:w="5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2134" w14:textId="750EF8C5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Ссылка</w:t>
            </w:r>
            <w:r w:rsidRPr="00400F8E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ru-RU"/>
                <w14:ligatures w14:val="none"/>
              </w:rPr>
              <w:drawing>
                <wp:inline distT="0" distB="0" distL="0" distR="0" wp14:anchorId="3F26360C" wp14:editId="33FC672D">
                  <wp:extent cx="10795" cy="10795"/>
                  <wp:effectExtent l="0" t="0" r="0" b="0"/>
                  <wp:docPr id="1647887614" name="Рисунок 5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DFD" w:rsidRPr="00400F8E" w14:paraId="4D3F3B93" w14:textId="77777777" w:rsidTr="00405DFD">
        <w:tc>
          <w:tcPr>
            <w:tcW w:w="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1C5A9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BE02" w14:textId="77777777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5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E229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405DFD" w:rsidRPr="00400F8E" w14:paraId="23B8A452" w14:textId="77777777" w:rsidTr="00405DFD">
        <w:tc>
          <w:tcPr>
            <w:tcW w:w="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59D6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1BA3" w14:textId="77777777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5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526B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405DFD" w:rsidRPr="00400F8E" w14:paraId="21F604ED" w14:textId="77777777" w:rsidTr="00405DFD">
        <w:tc>
          <w:tcPr>
            <w:tcW w:w="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A245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3204" w14:textId="77777777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5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6A5DD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405DFD" w:rsidRPr="00400F8E" w14:paraId="3539AF91" w14:textId="77777777" w:rsidTr="00405DFD">
        <w:tc>
          <w:tcPr>
            <w:tcW w:w="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7B250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0AC6F" w14:textId="77777777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5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1DCA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405DFD" w:rsidRPr="00400F8E" w14:paraId="45E9EA22" w14:textId="77777777" w:rsidTr="00405DFD">
        <w:tc>
          <w:tcPr>
            <w:tcW w:w="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17B6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73FEB" w14:textId="77777777" w:rsidR="00405DFD" w:rsidRPr="00400F8E" w:rsidRDefault="00405DFD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5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366C3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405DFD" w:rsidRPr="00400F8E" w14:paraId="59A128CB" w14:textId="77777777" w:rsidTr="00405DFD">
        <w:tc>
          <w:tcPr>
            <w:tcW w:w="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7E308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D8B17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5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1BA35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405DFD" w:rsidRPr="00400F8E" w14:paraId="6F1CB3C7" w14:textId="77777777" w:rsidTr="00405DFD">
        <w:tc>
          <w:tcPr>
            <w:tcW w:w="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CDAA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CA50A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5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A5787" w14:textId="77777777" w:rsidR="00405DFD" w:rsidRPr="00400F8E" w:rsidRDefault="00405DF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0F8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0716A478" w14:textId="77777777" w:rsidR="008B4655" w:rsidRPr="00400F8E" w:rsidRDefault="008B4655">
      <w:pPr>
        <w:rPr>
          <w:rFonts w:ascii="Times New Roman" w:hAnsi="Times New Roman" w:cs="Times New Roman"/>
        </w:rPr>
      </w:pPr>
    </w:p>
    <w:sectPr w:rsidR="008B4655" w:rsidRPr="0040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704AF"/>
    <w:multiLevelType w:val="hybridMultilevel"/>
    <w:tmpl w:val="9B409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43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CA"/>
    <w:rsid w:val="00192211"/>
    <w:rsid w:val="002F3965"/>
    <w:rsid w:val="00400F8E"/>
    <w:rsid w:val="00405DFD"/>
    <w:rsid w:val="004549A0"/>
    <w:rsid w:val="004B54A0"/>
    <w:rsid w:val="006E6B7D"/>
    <w:rsid w:val="0078467F"/>
    <w:rsid w:val="008B4655"/>
    <w:rsid w:val="00A03F86"/>
    <w:rsid w:val="00BF5435"/>
    <w:rsid w:val="00E37F37"/>
    <w:rsid w:val="00F61357"/>
    <w:rsid w:val="00F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04A1"/>
  <w15:chartTrackingRefBased/>
  <w15:docId w15:val="{C8D0B85C-228F-493E-B3D6-18E4324E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4655"/>
    <w:rPr>
      <w:b/>
      <w:bCs/>
    </w:rPr>
  </w:style>
  <w:style w:type="paragraph" w:styleId="a4">
    <w:name w:val="List Paragraph"/>
    <w:basedOn w:val="a"/>
    <w:link w:val="a5"/>
    <w:uiPriority w:val="34"/>
    <w:qFormat/>
    <w:rsid w:val="00400F8E"/>
    <w:pPr>
      <w:spacing w:after="12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table" w:styleId="a6">
    <w:name w:val="Table Grid"/>
    <w:basedOn w:val="a1"/>
    <w:uiPriority w:val="39"/>
    <w:rsid w:val="00400F8E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400F8E"/>
    <w:rPr>
      <w:rFonts w:cs="Times New Roman"/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400F8E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styleId="a8">
    <w:name w:val="Unresolved Mention"/>
    <w:basedOn w:val="a0"/>
    <w:uiPriority w:val="99"/>
    <w:semiHidden/>
    <w:unhideWhenUsed/>
    <w:rsid w:val="00405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 IRINA</dc:creator>
  <cp:keywords/>
  <dc:description/>
  <cp:lastModifiedBy>YAKIMOVA IRINA</cp:lastModifiedBy>
  <cp:revision>11</cp:revision>
  <dcterms:created xsi:type="dcterms:W3CDTF">2023-06-01T05:19:00Z</dcterms:created>
  <dcterms:modified xsi:type="dcterms:W3CDTF">2025-02-12T09:10:00Z</dcterms:modified>
</cp:coreProperties>
</file>