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</w:t>
      </w:r>
      <w:r w:rsidR="00A2790F">
        <w:rPr>
          <w:rFonts w:ascii="Times New Roman" w:hAnsi="Times New Roman" w:cs="Times New Roman"/>
          <w:sz w:val="24"/>
          <w:szCs w:val="24"/>
        </w:rPr>
        <w:t xml:space="preserve"> первой </w:t>
      </w:r>
      <w:r w:rsidR="008D67EB">
        <w:rPr>
          <w:rFonts w:ascii="Times New Roman" w:hAnsi="Times New Roman" w:cs="Times New Roman"/>
          <w:sz w:val="24"/>
          <w:szCs w:val="24"/>
        </w:rPr>
        <w:t>младшей</w:t>
      </w:r>
      <w:r w:rsidR="00623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D068AB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A2790F" w:rsidRPr="00FC750A" w:rsidRDefault="00A2790F" w:rsidP="00A2790F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ЧФУОО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ЧФУОО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Pr="00D068AB" w:rsidRDefault="00A2790F" w:rsidP="00A27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14668" w:type="dxa"/>
            <w:gridSpan w:val="4"/>
          </w:tcPr>
          <w:p w:rsidR="00A2790F" w:rsidRDefault="00A2790F" w:rsidP="00A279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(Художественная литература)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FC750A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Default="00A2790F" w:rsidP="00A279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(Формирование основ здорового образа жизни)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  <w:tr w:rsidR="00A2790F" w:rsidTr="00D068AB">
        <w:tc>
          <w:tcPr>
            <w:tcW w:w="3667" w:type="dxa"/>
          </w:tcPr>
          <w:p w:rsidR="00A2790F" w:rsidRPr="00D068AB" w:rsidRDefault="00A2790F" w:rsidP="00A27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  <w:tc>
          <w:tcPr>
            <w:tcW w:w="3667" w:type="dxa"/>
          </w:tcPr>
          <w:p w:rsidR="00A2790F" w:rsidRDefault="00A2790F" w:rsidP="00A2790F"/>
        </w:tc>
      </w:tr>
    </w:tbl>
    <w:p w:rsidR="00846169" w:rsidRDefault="00846169"/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FC750A" w:rsidRDefault="00FC75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FC750A" w:rsidRDefault="00FC750A">
      <w:r>
        <w:rPr>
          <w:rFonts w:ascii="Times New Roman" w:hAnsi="Times New Roman" w:cs="Times New Roman"/>
          <w:b/>
          <w:sz w:val="24"/>
          <w:szCs w:val="24"/>
        </w:rPr>
        <w:t>3.</w:t>
      </w:r>
      <w:bookmarkEnd w:id="0"/>
    </w:p>
    <w:sectPr w:rsidR="00FC750A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23002"/>
    <w:rsid w:val="006378CC"/>
    <w:rsid w:val="00680CBF"/>
    <w:rsid w:val="00846169"/>
    <w:rsid w:val="008D67EB"/>
    <w:rsid w:val="00903BAB"/>
    <w:rsid w:val="009B7131"/>
    <w:rsid w:val="00A2790F"/>
    <w:rsid w:val="00C743FD"/>
    <w:rsid w:val="00D068AB"/>
    <w:rsid w:val="00F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B920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8</cp:revision>
  <dcterms:created xsi:type="dcterms:W3CDTF">2025-07-03T06:42:00Z</dcterms:created>
  <dcterms:modified xsi:type="dcterms:W3CDTF">2025-07-03T08:57:00Z</dcterms:modified>
</cp:coreProperties>
</file>