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</w:t>
      </w:r>
      <w:r w:rsidR="00A2790F">
        <w:rPr>
          <w:rFonts w:ascii="Times New Roman" w:hAnsi="Times New Roman" w:cs="Times New Roman"/>
          <w:sz w:val="24"/>
          <w:szCs w:val="24"/>
        </w:rPr>
        <w:t xml:space="preserve"> </w:t>
      </w:r>
      <w:r w:rsidR="00FF0B63">
        <w:rPr>
          <w:rFonts w:ascii="Times New Roman" w:hAnsi="Times New Roman" w:cs="Times New Roman"/>
          <w:sz w:val="24"/>
          <w:szCs w:val="24"/>
        </w:rPr>
        <w:t>группе раннего возраста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FF0B63" w:rsidRPr="00D068AB" w:rsidRDefault="00FF0B63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FF0B63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ЧФУОО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ЧФУОО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Pr="00D068AB" w:rsidRDefault="00A2790F" w:rsidP="00A27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FF0B63" w:rsidTr="00D068AB">
        <w:tc>
          <w:tcPr>
            <w:tcW w:w="3667" w:type="dxa"/>
          </w:tcPr>
          <w:p w:rsidR="00FF0B63" w:rsidRDefault="00FF0B63" w:rsidP="00FF0B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FF0B63" w:rsidTr="00D068AB">
        <w:tc>
          <w:tcPr>
            <w:tcW w:w="3667" w:type="dxa"/>
          </w:tcPr>
          <w:p w:rsidR="00FF0B63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  <w:tc>
          <w:tcPr>
            <w:tcW w:w="3667" w:type="dxa"/>
          </w:tcPr>
          <w:p w:rsidR="00FF0B63" w:rsidRDefault="00FF0B63" w:rsidP="00A2790F"/>
        </w:tc>
      </w:tr>
      <w:tr w:rsidR="00A2790F" w:rsidTr="00D068AB">
        <w:tc>
          <w:tcPr>
            <w:tcW w:w="3667" w:type="dxa"/>
          </w:tcPr>
          <w:p w:rsidR="00A2790F" w:rsidRDefault="00FF0B63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(Формирование основ здорового образа жизни)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Pr="00D068AB" w:rsidRDefault="00A2790F" w:rsidP="00A27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</w:tbl>
    <w:p w:rsidR="00846169" w:rsidRDefault="00846169"/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FC750A" w:rsidRDefault="00FC750A">
      <w:r>
        <w:rPr>
          <w:rFonts w:ascii="Times New Roman" w:hAnsi="Times New Roman" w:cs="Times New Roman"/>
          <w:b/>
          <w:sz w:val="24"/>
          <w:szCs w:val="24"/>
        </w:rPr>
        <w:t>3.</w:t>
      </w:r>
    </w:p>
    <w:sectPr w:rsidR="00FC750A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23002"/>
    <w:rsid w:val="006378CC"/>
    <w:rsid w:val="00680CBF"/>
    <w:rsid w:val="00846169"/>
    <w:rsid w:val="008D67EB"/>
    <w:rsid w:val="00903BAB"/>
    <w:rsid w:val="009B7131"/>
    <w:rsid w:val="00A2790F"/>
    <w:rsid w:val="00C743FD"/>
    <w:rsid w:val="00D068AB"/>
    <w:rsid w:val="00FC750A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9DA3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9</cp:revision>
  <dcterms:created xsi:type="dcterms:W3CDTF">2025-07-03T06:42:00Z</dcterms:created>
  <dcterms:modified xsi:type="dcterms:W3CDTF">2025-07-03T09:13:00Z</dcterms:modified>
</cp:coreProperties>
</file>