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AA" w:rsidRPr="00295FAA" w:rsidRDefault="00295FAA" w:rsidP="00295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5FAA">
        <w:rPr>
          <w:rFonts w:ascii="Times New Roman" w:hAnsi="Times New Roman" w:cs="Times New Roman"/>
          <w:sz w:val="24"/>
          <w:szCs w:val="24"/>
        </w:rPr>
        <w:t>УТВЕРЖДАЮ:</w:t>
      </w:r>
    </w:p>
    <w:p w:rsidR="00295FAA" w:rsidRPr="00295FAA" w:rsidRDefault="00295FAA" w:rsidP="00295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5FAA">
        <w:rPr>
          <w:rFonts w:ascii="Times New Roman" w:hAnsi="Times New Roman" w:cs="Times New Roman"/>
          <w:sz w:val="24"/>
          <w:szCs w:val="24"/>
        </w:rPr>
        <w:t>Заведующий МАДОУ «Детский сад № 12»</w:t>
      </w:r>
    </w:p>
    <w:p w:rsidR="00295FAA" w:rsidRPr="00295FAA" w:rsidRDefault="00295FAA" w:rsidP="00295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5FAA">
        <w:rPr>
          <w:rFonts w:ascii="Times New Roman" w:hAnsi="Times New Roman" w:cs="Times New Roman"/>
          <w:sz w:val="24"/>
          <w:szCs w:val="24"/>
        </w:rPr>
        <w:t xml:space="preserve"> комбинированного вида</w:t>
      </w:r>
    </w:p>
    <w:p w:rsidR="00295FAA" w:rsidRPr="00295FAA" w:rsidRDefault="00295FAA" w:rsidP="00295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5FAA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295FAA">
        <w:rPr>
          <w:rFonts w:ascii="Times New Roman" w:hAnsi="Times New Roman" w:cs="Times New Roman"/>
          <w:sz w:val="24"/>
          <w:szCs w:val="24"/>
        </w:rPr>
        <w:t>Тункина</w:t>
      </w:r>
      <w:proofErr w:type="spellEnd"/>
      <w:r w:rsidRPr="00295FAA">
        <w:rPr>
          <w:rFonts w:ascii="Times New Roman" w:hAnsi="Times New Roman" w:cs="Times New Roman"/>
          <w:sz w:val="24"/>
          <w:szCs w:val="24"/>
        </w:rPr>
        <w:t xml:space="preserve"> О. Н.</w:t>
      </w:r>
    </w:p>
    <w:p w:rsidR="00295FAA" w:rsidRDefault="00295FAA" w:rsidP="00295FAA">
      <w:pPr>
        <w:jc w:val="right"/>
        <w:rPr>
          <w:rFonts w:ascii="Times New Roman" w:hAnsi="Times New Roman" w:cs="Times New Roman"/>
          <w:sz w:val="24"/>
          <w:szCs w:val="24"/>
        </w:rPr>
      </w:pPr>
      <w:r w:rsidRPr="00295FAA">
        <w:rPr>
          <w:rFonts w:ascii="Times New Roman" w:hAnsi="Times New Roman" w:cs="Times New Roman"/>
          <w:sz w:val="24"/>
          <w:szCs w:val="24"/>
        </w:rPr>
        <w:t>Приказ № ____ от «</w:t>
      </w:r>
      <w:r w:rsidR="00CE7680">
        <w:rPr>
          <w:rFonts w:ascii="Times New Roman" w:hAnsi="Times New Roman" w:cs="Times New Roman"/>
          <w:sz w:val="24"/>
          <w:szCs w:val="24"/>
        </w:rPr>
        <w:t>2</w:t>
      </w:r>
      <w:r w:rsidRPr="00295FAA">
        <w:rPr>
          <w:rFonts w:ascii="Times New Roman" w:hAnsi="Times New Roman" w:cs="Times New Roman"/>
          <w:sz w:val="24"/>
          <w:szCs w:val="24"/>
        </w:rPr>
        <w:t>0» августа 202</w:t>
      </w:r>
      <w:r w:rsidR="00CE7680">
        <w:rPr>
          <w:rFonts w:ascii="Times New Roman" w:hAnsi="Times New Roman" w:cs="Times New Roman"/>
          <w:sz w:val="24"/>
          <w:szCs w:val="24"/>
        </w:rPr>
        <w:t>5</w:t>
      </w:r>
      <w:r w:rsidRPr="00295FA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56DB" w:rsidRPr="001C56DB" w:rsidRDefault="001C56DB" w:rsidP="00295FAA">
      <w:pPr>
        <w:jc w:val="right"/>
        <w:rPr>
          <w:rFonts w:ascii="Times New Roman" w:hAnsi="Times New Roman" w:cs="Times New Roman"/>
          <w:sz w:val="14"/>
          <w:szCs w:val="24"/>
        </w:rPr>
      </w:pPr>
    </w:p>
    <w:p w:rsidR="00510ED3" w:rsidRDefault="0016157A" w:rsidP="00161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0">
        <w:rPr>
          <w:rFonts w:ascii="Times New Roman" w:hAnsi="Times New Roman" w:cs="Times New Roman"/>
          <w:b/>
          <w:sz w:val="24"/>
          <w:szCs w:val="24"/>
        </w:rPr>
        <w:t xml:space="preserve">Расписание утренней зарядки </w:t>
      </w:r>
      <w:r w:rsidR="00182920" w:rsidRPr="00182920">
        <w:rPr>
          <w:rFonts w:ascii="Times New Roman" w:hAnsi="Times New Roman" w:cs="Times New Roman"/>
          <w:b/>
          <w:sz w:val="24"/>
          <w:szCs w:val="24"/>
        </w:rPr>
        <w:t>на 202</w:t>
      </w:r>
      <w:r w:rsidR="00CE7680">
        <w:rPr>
          <w:rFonts w:ascii="Times New Roman" w:hAnsi="Times New Roman" w:cs="Times New Roman"/>
          <w:b/>
          <w:sz w:val="24"/>
          <w:szCs w:val="24"/>
        </w:rPr>
        <w:t>5</w:t>
      </w:r>
      <w:r w:rsidR="00182920" w:rsidRPr="00182920">
        <w:rPr>
          <w:rFonts w:ascii="Times New Roman" w:hAnsi="Times New Roman" w:cs="Times New Roman"/>
          <w:b/>
          <w:sz w:val="24"/>
          <w:szCs w:val="24"/>
        </w:rPr>
        <w:t>-202</w:t>
      </w:r>
      <w:r w:rsidR="00CE7680">
        <w:rPr>
          <w:rFonts w:ascii="Times New Roman" w:hAnsi="Times New Roman" w:cs="Times New Roman"/>
          <w:b/>
          <w:sz w:val="24"/>
          <w:szCs w:val="24"/>
        </w:rPr>
        <w:t>6</w:t>
      </w:r>
      <w:r w:rsidR="00182920" w:rsidRPr="0018292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82920" w:rsidRPr="00182920" w:rsidRDefault="00182920" w:rsidP="00161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Физкультурный зал</w:t>
      </w:r>
      <w:r w:rsidR="00295FAA">
        <w:rPr>
          <w:rFonts w:ascii="Times New Roman" w:hAnsi="Times New Roman" w:cs="Times New Roman"/>
          <w:b/>
          <w:sz w:val="24"/>
          <w:szCs w:val="24"/>
        </w:rPr>
        <w:t xml:space="preserve"> (Ежедневно)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78"/>
        <w:gridCol w:w="1769"/>
        <w:gridCol w:w="1769"/>
        <w:gridCol w:w="1769"/>
        <w:gridCol w:w="1767"/>
        <w:gridCol w:w="2104"/>
      </w:tblGrid>
      <w:tr w:rsidR="00CE7680" w:rsidRPr="0016157A" w:rsidTr="00CE7680">
        <w:trPr>
          <w:trHeight w:val="1083"/>
          <w:jc w:val="center"/>
        </w:trPr>
        <w:tc>
          <w:tcPr>
            <w:tcW w:w="611" w:type="pct"/>
            <w:vAlign w:val="center"/>
          </w:tcPr>
          <w:p w:rsidR="00CE7680" w:rsidRPr="0016157A" w:rsidRDefault="00CE7680" w:rsidP="001C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CE7680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846" w:type="pct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E7680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846" w:type="pct"/>
            <w:vAlign w:val="center"/>
          </w:tcPr>
          <w:p w:rsidR="00CE7680" w:rsidRPr="00182920" w:rsidRDefault="00CE7680" w:rsidP="001C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CE7680" w:rsidRDefault="00CE7680" w:rsidP="001C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(4-5 лет)</w:t>
            </w:r>
          </w:p>
          <w:p w:rsidR="00CE7680" w:rsidRPr="0016157A" w:rsidRDefault="00CE7680" w:rsidP="001C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845" w:type="pct"/>
            <w:vAlign w:val="center"/>
          </w:tcPr>
          <w:p w:rsidR="00CE7680" w:rsidRPr="00182920" w:rsidRDefault="00CE7680" w:rsidP="001C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  <w:p w:rsidR="00CE7680" w:rsidRDefault="00CE7680" w:rsidP="001C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 лет)</w:t>
            </w:r>
          </w:p>
          <w:p w:rsidR="00CE7680" w:rsidRPr="0016157A" w:rsidRDefault="00CE7680" w:rsidP="001C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006" w:type="pct"/>
            <w:vAlign w:val="center"/>
          </w:tcPr>
          <w:p w:rsidR="00CE7680" w:rsidRPr="00182920" w:rsidRDefault="00CE7680" w:rsidP="001C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  <w:p w:rsidR="00CE7680" w:rsidRDefault="00CE7680" w:rsidP="001C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  <w:p w:rsidR="00CE7680" w:rsidRPr="0016157A" w:rsidRDefault="00CE7680" w:rsidP="001C5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16157A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1006" w:type="pct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006" w:type="pct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006" w:type="pct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1006" w:type="pct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006" w:type="pct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006" w:type="pct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1006" w:type="pct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1006" w:type="pct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</w:tr>
      <w:tr w:rsidR="00CE7680" w:rsidRPr="0016157A" w:rsidTr="00CE7680">
        <w:trPr>
          <w:trHeight w:val="454"/>
          <w:jc w:val="center"/>
        </w:trPr>
        <w:tc>
          <w:tcPr>
            <w:tcW w:w="611" w:type="pct"/>
            <w:vAlign w:val="center"/>
          </w:tcPr>
          <w:p w:rsidR="00CE7680" w:rsidRPr="00182920" w:rsidRDefault="00CE7680" w:rsidP="00CE76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1692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1691" w:type="pct"/>
            <w:gridSpan w:val="2"/>
            <w:vAlign w:val="center"/>
          </w:tcPr>
          <w:p w:rsidR="00CE7680" w:rsidRPr="00BF67BD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006" w:type="pct"/>
            <w:vAlign w:val="center"/>
          </w:tcPr>
          <w:p w:rsidR="00CE7680" w:rsidRPr="0016157A" w:rsidRDefault="00CE7680" w:rsidP="00CE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7BD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</w:tr>
    </w:tbl>
    <w:p w:rsidR="001C56DB" w:rsidRDefault="001C56DB" w:rsidP="001C56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57A" w:rsidRPr="00182920" w:rsidRDefault="00182920" w:rsidP="006358C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20">
        <w:rPr>
          <w:rFonts w:ascii="Times New Roman" w:hAnsi="Times New Roman" w:cs="Times New Roman"/>
          <w:b/>
          <w:sz w:val="24"/>
          <w:szCs w:val="24"/>
        </w:rPr>
        <w:t>Музыкальный зал</w:t>
      </w:r>
      <w:r w:rsidR="00295FAA">
        <w:rPr>
          <w:rFonts w:ascii="Times New Roman" w:hAnsi="Times New Roman" w:cs="Times New Roman"/>
          <w:b/>
          <w:sz w:val="24"/>
          <w:szCs w:val="24"/>
        </w:rPr>
        <w:t xml:space="preserve"> (Ежедневно)</w:t>
      </w:r>
      <w:r w:rsidR="001C56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638"/>
        <w:gridCol w:w="3970"/>
        <w:gridCol w:w="3848"/>
      </w:tblGrid>
      <w:tr w:rsidR="001C549A" w:rsidRPr="0016157A" w:rsidTr="001C549A">
        <w:trPr>
          <w:trHeight w:val="1198"/>
          <w:jc w:val="center"/>
        </w:trPr>
        <w:tc>
          <w:tcPr>
            <w:tcW w:w="1261" w:type="pct"/>
            <w:vAlign w:val="center"/>
          </w:tcPr>
          <w:p w:rsidR="001C549A" w:rsidRPr="0016157A" w:rsidRDefault="001C549A" w:rsidP="002C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pct"/>
            <w:vAlign w:val="center"/>
          </w:tcPr>
          <w:p w:rsidR="001C549A" w:rsidRPr="00182920" w:rsidRDefault="001C549A" w:rsidP="0029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  <w:p w:rsidR="001C549A" w:rsidRDefault="001C549A" w:rsidP="0029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 лет)</w:t>
            </w:r>
          </w:p>
          <w:p w:rsidR="001C549A" w:rsidRPr="0016157A" w:rsidRDefault="001C549A" w:rsidP="0029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840" w:type="pct"/>
            <w:vAlign w:val="center"/>
          </w:tcPr>
          <w:p w:rsidR="001C549A" w:rsidRPr="00182920" w:rsidRDefault="001C549A" w:rsidP="0029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E768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1C549A" w:rsidRDefault="001C549A" w:rsidP="0029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 лет)</w:t>
            </w:r>
          </w:p>
          <w:p w:rsidR="001C549A" w:rsidRPr="00182920" w:rsidRDefault="001C549A" w:rsidP="00295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2C5F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 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2C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29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2C5F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2C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29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2C5F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2C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29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1C56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1C56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1C56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1C56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1C56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549A" w:rsidRPr="0016157A" w:rsidTr="001C549A">
        <w:trPr>
          <w:trHeight w:val="454"/>
          <w:jc w:val="center"/>
        </w:trPr>
        <w:tc>
          <w:tcPr>
            <w:tcW w:w="1261" w:type="pct"/>
            <w:vAlign w:val="center"/>
          </w:tcPr>
          <w:p w:rsidR="001C549A" w:rsidRPr="00182920" w:rsidRDefault="001C549A" w:rsidP="001C56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2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1898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57A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pct"/>
            <w:vAlign w:val="center"/>
          </w:tcPr>
          <w:p w:rsidR="001C549A" w:rsidRPr="0016157A" w:rsidRDefault="001C549A" w:rsidP="001C5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</w:tr>
    </w:tbl>
    <w:p w:rsidR="0016157A" w:rsidRDefault="0016157A">
      <w:pPr>
        <w:rPr>
          <w:rFonts w:ascii="Times New Roman" w:hAnsi="Times New Roman" w:cs="Times New Roman"/>
        </w:rPr>
      </w:pPr>
    </w:p>
    <w:sectPr w:rsidR="0016157A" w:rsidSect="00295FAA">
      <w:pgSz w:w="11906" w:h="16838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3"/>
    <w:rsid w:val="00020468"/>
    <w:rsid w:val="0016157A"/>
    <w:rsid w:val="00182920"/>
    <w:rsid w:val="001C549A"/>
    <w:rsid w:val="001C56DB"/>
    <w:rsid w:val="00295FAA"/>
    <w:rsid w:val="00510ED3"/>
    <w:rsid w:val="006358C2"/>
    <w:rsid w:val="00B07D23"/>
    <w:rsid w:val="00CE7680"/>
    <w:rsid w:val="00D76599"/>
    <w:rsid w:val="00F5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920B"/>
  <w15:chartTrackingRefBased/>
  <w15:docId w15:val="{83F5224C-8A1E-438C-BE0E-1D525957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11</cp:revision>
  <cp:lastPrinted>2025-08-18T06:22:00Z</cp:lastPrinted>
  <dcterms:created xsi:type="dcterms:W3CDTF">2024-04-01T07:07:00Z</dcterms:created>
  <dcterms:modified xsi:type="dcterms:W3CDTF">2025-08-18T06:22:00Z</dcterms:modified>
</cp:coreProperties>
</file>