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08873" w14:textId="647EEA79" w:rsidR="00127143" w:rsidRPr="00777725" w:rsidRDefault="00127143" w:rsidP="00777725">
      <w:pPr>
        <w:tabs>
          <w:tab w:val="left" w:pos="5529"/>
        </w:tabs>
        <w:spacing w:after="0" w:line="276" w:lineRule="auto"/>
        <w:ind w:left="5529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479A94CE" w14:textId="1FE5994B" w:rsidR="00127143" w:rsidRPr="00777725" w:rsidRDefault="00127143" w:rsidP="00777725">
      <w:pPr>
        <w:tabs>
          <w:tab w:val="left" w:pos="5670"/>
        </w:tabs>
        <w:spacing w:after="0" w:line="276" w:lineRule="auto"/>
        <w:ind w:left="5529" w:hanging="142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протоколом</w:t>
      </w:r>
      <w:r w:rsidR="00777725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методического совета </w:t>
      </w:r>
      <w:r w:rsidR="00777725" w:rsidRPr="00777725">
        <w:rPr>
          <w:rFonts w:ascii="Liberation Serif" w:hAnsi="Liberation Serif" w:cs="Liberation Serif"/>
          <w:sz w:val="24"/>
          <w:szCs w:val="24"/>
        </w:rPr>
        <w:t xml:space="preserve">  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заместителей по воспитательной и </w:t>
      </w:r>
    </w:p>
    <w:p w14:paraId="399C1A4C" w14:textId="724A1846" w:rsidR="00127143" w:rsidRPr="00777725" w:rsidRDefault="00127143" w:rsidP="00777725">
      <w:pPr>
        <w:tabs>
          <w:tab w:val="left" w:pos="5529"/>
        </w:tabs>
        <w:spacing w:after="0" w:line="276" w:lineRule="auto"/>
        <w:ind w:left="5529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методической работе от </w:t>
      </w:r>
      <w:r w:rsidR="003562D8" w:rsidRPr="00777725">
        <w:rPr>
          <w:rFonts w:ascii="Liberation Serif" w:hAnsi="Liberation Serif" w:cs="Liberation Serif"/>
          <w:sz w:val="24"/>
          <w:szCs w:val="24"/>
        </w:rPr>
        <w:t>28.08.2026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№ </w:t>
      </w:r>
      <w:r w:rsidR="003562D8" w:rsidRPr="00777725">
        <w:rPr>
          <w:rFonts w:ascii="Liberation Serif" w:hAnsi="Liberation Serif" w:cs="Liberation Serif"/>
          <w:sz w:val="24"/>
          <w:szCs w:val="24"/>
        </w:rPr>
        <w:t>1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    </w:t>
      </w:r>
    </w:p>
    <w:p w14:paraId="34A9B30C" w14:textId="77777777" w:rsidR="006938D7" w:rsidRPr="00777725" w:rsidRDefault="006938D7" w:rsidP="00127143">
      <w:pPr>
        <w:spacing w:after="80" w:line="276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6D469A3D" w14:textId="77777777" w:rsidR="000450D8" w:rsidRPr="00777725" w:rsidRDefault="0081683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ПОЛОЖЕНИЕ</w:t>
      </w:r>
    </w:p>
    <w:p w14:paraId="127F122C" w14:textId="61CE3E96" w:rsidR="003017B8" w:rsidRPr="00777725" w:rsidRDefault="00127143" w:rsidP="0077772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о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 xml:space="preserve"> проведении </w:t>
      </w:r>
      <w:r w:rsidR="00B16C1D"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>городского фестиваля семейного творчества</w:t>
      </w:r>
      <w:r w:rsidR="00777725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>«Музыка в моей семье»</w:t>
      </w:r>
      <w:r w:rsidR="003E7DED" w:rsidRPr="00777725">
        <w:rPr>
          <w:rFonts w:ascii="Liberation Serif" w:hAnsi="Liberation Serif" w:cs="Liberation Serif"/>
          <w:b/>
          <w:sz w:val="24"/>
          <w:szCs w:val="24"/>
        </w:rPr>
        <w:t xml:space="preserve"> среди семей воспитанников</w:t>
      </w:r>
      <w:r w:rsidR="00777725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017B8" w:rsidRPr="00777725">
        <w:rPr>
          <w:rFonts w:ascii="Liberation Serif" w:hAnsi="Liberation Serif" w:cs="Liberation Serif"/>
          <w:b/>
          <w:sz w:val="24"/>
          <w:szCs w:val="24"/>
        </w:rPr>
        <w:t>дошкольных образовательных учреждений</w:t>
      </w:r>
    </w:p>
    <w:p w14:paraId="2FE8CBDF" w14:textId="77777777" w:rsidR="0081683F" w:rsidRPr="00777725" w:rsidRDefault="003017B8" w:rsidP="0077772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городского округа Верхняя Пышма</w:t>
      </w:r>
    </w:p>
    <w:p w14:paraId="10E1F219" w14:textId="77777777" w:rsidR="0081683F" w:rsidRPr="00777725" w:rsidRDefault="0081683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47115284" w14:textId="77777777" w:rsidR="0081683F" w:rsidRPr="00777725" w:rsidRDefault="0081683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Pr="00777725">
        <w:rPr>
          <w:rFonts w:ascii="Liberation Serif" w:hAnsi="Liberation Serif" w:cs="Liberation Serif"/>
          <w:b/>
          <w:sz w:val="24"/>
          <w:szCs w:val="24"/>
        </w:rPr>
        <w:t>. ОБЩИЕ ПОЛОЖЕНИЯ</w:t>
      </w:r>
    </w:p>
    <w:p w14:paraId="7E977CF2" w14:textId="77777777" w:rsidR="0081683F" w:rsidRPr="00777725" w:rsidRDefault="0081683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1.1. Настоящее положение определяет порядок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и регламент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проведения </w:t>
      </w:r>
      <w:r w:rsidR="00B16C1D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городского фестиваля 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семейного творчества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«Музыка в моей семье» среди семей воспитанников дошкольных образовательных </w:t>
      </w:r>
      <w:r w:rsidR="00200D3D" w:rsidRPr="00777725">
        <w:rPr>
          <w:rFonts w:ascii="Liberation Serif" w:hAnsi="Liberation Serif" w:cs="Liberation Serif"/>
          <w:sz w:val="24"/>
          <w:szCs w:val="24"/>
        </w:rPr>
        <w:t>учреждений городского округа Верхняя Пышма (далее Фестиваль), его организационное и методическое обеспечение, порядок участия, определение победителей.</w:t>
      </w:r>
    </w:p>
    <w:p w14:paraId="14A15ECE" w14:textId="77777777" w:rsidR="00127143" w:rsidRPr="00777725" w:rsidRDefault="00127143" w:rsidP="00127143">
      <w:pPr>
        <w:spacing w:after="80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1.2. </w:t>
      </w:r>
      <w:r w:rsidR="00B16C1D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sz w:val="24"/>
          <w:szCs w:val="24"/>
        </w:rPr>
        <w:t xml:space="preserve"> г</w:t>
      </w:r>
      <w:r w:rsidRPr="00777725">
        <w:rPr>
          <w:rFonts w:ascii="Liberation Serif" w:hAnsi="Liberation Serif" w:cs="Liberation Serif"/>
          <w:sz w:val="24"/>
          <w:szCs w:val="24"/>
        </w:rPr>
        <w:t>ородской фестивал</w:t>
      </w:r>
      <w:r w:rsidR="008E1567" w:rsidRPr="00777725">
        <w:rPr>
          <w:rFonts w:ascii="Liberation Serif" w:hAnsi="Liberation Serif" w:cs="Liberation Serif"/>
          <w:sz w:val="24"/>
          <w:szCs w:val="24"/>
        </w:rPr>
        <w:t>ь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семейного творчества «Музыка в моей семье» приурочен к </w:t>
      </w:r>
      <w:r w:rsidRPr="00777725">
        <w:rPr>
          <w:rFonts w:ascii="Liberation Serif" w:hAnsi="Liberation Serif" w:cs="Liberation Serif"/>
          <w:bCs/>
          <w:sz w:val="24"/>
          <w:szCs w:val="24"/>
        </w:rPr>
        <w:t xml:space="preserve">Году единства народов России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и </w:t>
      </w:r>
      <w:r w:rsidRPr="00777725">
        <w:rPr>
          <w:rFonts w:ascii="Liberation Serif" w:hAnsi="Liberation Serif" w:cs="Liberation Serif"/>
          <w:bCs/>
          <w:sz w:val="24"/>
          <w:szCs w:val="24"/>
        </w:rPr>
        <w:t xml:space="preserve">Году дошкольного образования </w:t>
      </w:r>
      <w:r w:rsidRPr="00777725">
        <w:rPr>
          <w:rFonts w:ascii="Liberation Serif" w:hAnsi="Liberation Serif" w:cs="Liberation Serif"/>
          <w:sz w:val="24"/>
          <w:szCs w:val="24"/>
        </w:rPr>
        <w:t>в системе образования</w:t>
      </w:r>
      <w:r w:rsidR="008E1567" w:rsidRPr="00777725">
        <w:rPr>
          <w:rFonts w:ascii="Liberation Serif" w:hAnsi="Liberation Serif" w:cs="Liberation Serif"/>
          <w:sz w:val="24"/>
          <w:szCs w:val="24"/>
        </w:rPr>
        <w:t xml:space="preserve"> России</w:t>
      </w:r>
      <w:r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0DBEC74D" w14:textId="77777777" w:rsidR="00200D3D" w:rsidRPr="00777725" w:rsidRDefault="00127143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1.3. 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Учредителем </w:t>
      </w:r>
      <w:r w:rsidR="00265E7E" w:rsidRPr="00777725">
        <w:rPr>
          <w:rFonts w:ascii="Liberation Serif" w:hAnsi="Liberation Serif" w:cs="Liberation Serif"/>
          <w:sz w:val="24"/>
          <w:szCs w:val="24"/>
        </w:rPr>
        <w:t>Фестиваля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 является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МКУ «У</w:t>
      </w:r>
      <w:r w:rsidR="00200D3D" w:rsidRPr="00777725">
        <w:rPr>
          <w:rFonts w:ascii="Liberation Serif" w:hAnsi="Liberation Serif" w:cs="Liberation Serif"/>
          <w:sz w:val="24"/>
          <w:szCs w:val="24"/>
        </w:rPr>
        <w:t>правление образования городского округа Верхняя Пышма</w:t>
      </w:r>
      <w:r w:rsidR="003017B8" w:rsidRPr="00777725">
        <w:rPr>
          <w:rFonts w:ascii="Liberation Serif" w:hAnsi="Liberation Serif" w:cs="Liberation Serif"/>
          <w:sz w:val="24"/>
          <w:szCs w:val="24"/>
        </w:rPr>
        <w:t>»</w:t>
      </w:r>
    </w:p>
    <w:p w14:paraId="6AF08CDE" w14:textId="77777777" w:rsidR="003017B8" w:rsidRPr="00777725" w:rsidRDefault="00127143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1.4.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Настоящее положение определяет требования к участникам, выступлениям, порядок их представления на Фестивал</w:t>
      </w:r>
      <w:r w:rsidR="004F4BDE" w:rsidRPr="00777725">
        <w:rPr>
          <w:rFonts w:ascii="Liberation Serif" w:hAnsi="Liberation Serif" w:cs="Liberation Serif"/>
          <w:sz w:val="24"/>
          <w:szCs w:val="24"/>
        </w:rPr>
        <w:t>е</w:t>
      </w:r>
      <w:r w:rsidR="003017B8" w:rsidRPr="00777725">
        <w:rPr>
          <w:rFonts w:ascii="Liberation Serif" w:hAnsi="Liberation Serif" w:cs="Liberation Serif"/>
          <w:sz w:val="24"/>
          <w:szCs w:val="24"/>
        </w:rPr>
        <w:t xml:space="preserve">, сроки проведения и действует до </w:t>
      </w:r>
      <w:r w:rsidR="00265E7E" w:rsidRPr="00777725">
        <w:rPr>
          <w:rFonts w:ascii="Liberation Serif" w:hAnsi="Liberation Serif" w:cs="Liberation Serif"/>
          <w:sz w:val="24"/>
          <w:szCs w:val="24"/>
        </w:rPr>
        <w:t>завершения мероприятий.</w:t>
      </w:r>
    </w:p>
    <w:p w14:paraId="29590DD2" w14:textId="77777777" w:rsidR="003017B8" w:rsidRPr="00777725" w:rsidRDefault="003017B8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777725">
        <w:rPr>
          <w:rFonts w:ascii="Liberation Serif" w:hAnsi="Liberation Serif" w:cs="Liberation Serif"/>
          <w:b/>
          <w:sz w:val="24"/>
          <w:szCs w:val="24"/>
        </w:rPr>
        <w:t>.  ЦЕЛИ И ЗАДАЧИ</w:t>
      </w:r>
    </w:p>
    <w:p w14:paraId="5873FDCA" w14:textId="1F9225E6" w:rsidR="003017B8" w:rsidRPr="00777725" w:rsidRDefault="003017B8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2.1. Фестиваль проводится среди </w:t>
      </w:r>
      <w:r w:rsidR="0019742B" w:rsidRPr="00777725">
        <w:rPr>
          <w:rFonts w:ascii="Liberation Serif" w:hAnsi="Liberation Serif" w:cs="Liberation Serif"/>
          <w:sz w:val="24"/>
          <w:szCs w:val="24"/>
        </w:rPr>
        <w:t>семей воспитанников дошкольных учреждений с целью развития традиций семейного музыкального творчества</w:t>
      </w:r>
      <w:r w:rsidR="00777725">
        <w:rPr>
          <w:rFonts w:ascii="Liberation Serif" w:hAnsi="Liberation Serif" w:cs="Liberation Serif"/>
          <w:sz w:val="24"/>
          <w:szCs w:val="24"/>
        </w:rPr>
        <w:t>,</w:t>
      </w:r>
      <w:r w:rsidR="0019742B" w:rsidRPr="00777725">
        <w:rPr>
          <w:rFonts w:ascii="Liberation Serif" w:hAnsi="Liberation Serif" w:cs="Liberation Serif"/>
          <w:sz w:val="24"/>
          <w:szCs w:val="24"/>
        </w:rPr>
        <w:t xml:space="preserve"> как формы культурно-нравственного воспитания подрастающего поколения</w:t>
      </w:r>
      <w:r w:rsidR="008E1567"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74DC19AD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2.2. Основными задачами Фестиваля являются:</w:t>
      </w:r>
    </w:p>
    <w:p w14:paraId="3AD2063F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укрепление института семьи, создание положительного имиджа семьи</w:t>
      </w:r>
      <w:r w:rsidR="00C56C20" w:rsidRPr="00777725">
        <w:rPr>
          <w:rFonts w:ascii="Liberation Serif" w:hAnsi="Liberation Serif" w:cs="Liberation Serif"/>
          <w:sz w:val="24"/>
          <w:szCs w:val="24"/>
        </w:rPr>
        <w:t>, распространение</w:t>
      </w:r>
      <w:r w:rsidR="006F2B2B" w:rsidRPr="00777725">
        <w:rPr>
          <w:rFonts w:ascii="Liberation Serif" w:hAnsi="Liberation Serif" w:cs="Liberation Serif"/>
          <w:sz w:val="24"/>
          <w:szCs w:val="24"/>
        </w:rPr>
        <w:t xml:space="preserve"> положительного семейного опыта</w:t>
      </w:r>
      <w:r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2646773B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вовлечение семьи в активную общественную и культурную деятельность дошкольных образовательных учреждений городского округа Верхняя Пышма;</w:t>
      </w:r>
    </w:p>
    <w:p w14:paraId="7858CBD3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поддержка и развитие традиций семейного художественного творчества, усиление его воспитательного значения;</w:t>
      </w:r>
    </w:p>
    <w:p w14:paraId="0190631B" w14:textId="77777777" w:rsidR="0019742B" w:rsidRPr="00777725" w:rsidRDefault="00C56C2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повышение роли семейного творчества в патриотическом, эстетическом и нравственном вос</w:t>
      </w:r>
      <w:r w:rsidR="008E1567" w:rsidRPr="00777725">
        <w:rPr>
          <w:rFonts w:ascii="Liberation Serif" w:hAnsi="Liberation Serif" w:cs="Liberation Serif"/>
          <w:sz w:val="24"/>
          <w:szCs w:val="24"/>
        </w:rPr>
        <w:t>питании подрастающего поколения;</w:t>
      </w:r>
    </w:p>
    <w:p w14:paraId="1B36A341" w14:textId="77777777" w:rsidR="008E1567" w:rsidRPr="00777725" w:rsidRDefault="008E1567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- вовлечение педагогов и сотрудников дошкольных образовательных учреждений ГО Верхняя Пышма в активную общественную и культурную деятельность ДОУ </w:t>
      </w:r>
    </w:p>
    <w:p w14:paraId="1A21C10B" w14:textId="77777777" w:rsidR="00644204" w:rsidRPr="00777725" w:rsidRDefault="00644204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укрепление авторитета дошкольных образовательных учреждений городского округа Верхняя Пышма</w:t>
      </w:r>
      <w:r w:rsidR="00202C5D" w:rsidRPr="00777725">
        <w:rPr>
          <w:rFonts w:ascii="Liberation Serif" w:hAnsi="Liberation Serif" w:cs="Liberation Serif"/>
          <w:sz w:val="24"/>
          <w:szCs w:val="24"/>
        </w:rPr>
        <w:t>, поддержка и стимулирование творческой деятельности музыкальных руководителей ДОУ.</w:t>
      </w:r>
    </w:p>
    <w:p w14:paraId="1BF78C77" w14:textId="77777777" w:rsidR="00187C7F" w:rsidRPr="00777725" w:rsidRDefault="00187C7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Pr="00777725">
        <w:rPr>
          <w:rFonts w:ascii="Liberation Serif" w:hAnsi="Liberation Serif" w:cs="Liberation Serif"/>
          <w:b/>
          <w:sz w:val="24"/>
          <w:szCs w:val="24"/>
        </w:rPr>
        <w:t>.  ДАТА И МЕСТО ПРОВЕДЕНИЯ</w:t>
      </w:r>
    </w:p>
    <w:p w14:paraId="02D47BAD" w14:textId="02E1EAAC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3.1. Фестиваль проводится 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 xml:space="preserve">с 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 xml:space="preserve">9 по </w:t>
      </w:r>
      <w:r w:rsidR="00777725">
        <w:rPr>
          <w:rFonts w:ascii="Liberation Serif" w:hAnsi="Liberation Serif" w:cs="Liberation Serif"/>
          <w:b/>
          <w:sz w:val="24"/>
          <w:szCs w:val="24"/>
        </w:rPr>
        <w:t>1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 xml:space="preserve">5 сентября 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>202</w:t>
      </w:r>
      <w:r w:rsidR="008E1567" w:rsidRPr="00777725">
        <w:rPr>
          <w:rFonts w:ascii="Liberation Serif" w:hAnsi="Liberation Serif" w:cs="Liberation Serif"/>
          <w:b/>
          <w:sz w:val="24"/>
          <w:szCs w:val="24"/>
        </w:rPr>
        <w:t>6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 xml:space="preserve"> года:</w:t>
      </w:r>
    </w:p>
    <w:p w14:paraId="2C994DCA" w14:textId="3AB48F00" w:rsidR="00FE2ACB" w:rsidRPr="00777725" w:rsidRDefault="00FE2AC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b/>
          <w:sz w:val="24"/>
          <w:szCs w:val="24"/>
        </w:rPr>
        <w:t>0</w:t>
      </w:r>
      <w:r w:rsidR="00777725">
        <w:rPr>
          <w:rFonts w:ascii="Liberation Serif" w:hAnsi="Liberation Serif" w:cs="Liberation Serif"/>
          <w:sz w:val="24"/>
          <w:szCs w:val="24"/>
        </w:rPr>
        <w:t>9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сентября на базе МАДОУ</w:t>
      </w:r>
      <w:r w:rsidR="001F3162" w:rsidRPr="00777725">
        <w:rPr>
          <w:rFonts w:ascii="Liberation Serif" w:hAnsi="Liberation Serif" w:cs="Liberation Serif"/>
          <w:sz w:val="24"/>
          <w:szCs w:val="24"/>
        </w:rPr>
        <w:t xml:space="preserve"> «Детский сад № 1</w:t>
      </w:r>
      <w:r w:rsidR="008E1567" w:rsidRPr="00777725">
        <w:rPr>
          <w:rFonts w:ascii="Liberation Serif" w:hAnsi="Liberation Serif" w:cs="Liberation Serif"/>
          <w:sz w:val="24"/>
          <w:szCs w:val="24"/>
        </w:rPr>
        <w:t>1</w:t>
      </w:r>
      <w:r w:rsidR="001F3162" w:rsidRPr="00777725">
        <w:rPr>
          <w:rFonts w:ascii="Liberation Serif" w:hAnsi="Liberation Serif" w:cs="Liberation Serif"/>
          <w:sz w:val="24"/>
          <w:szCs w:val="24"/>
        </w:rPr>
        <w:t>». Участвуют ДОУ 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</w:t>
      </w:r>
      <w:r w:rsidR="008E1567" w:rsidRPr="00777725">
        <w:rPr>
          <w:rFonts w:ascii="Liberation Serif" w:hAnsi="Liberation Serif" w:cs="Liberation Serif"/>
          <w:sz w:val="24"/>
          <w:szCs w:val="24"/>
        </w:rPr>
        <w:t xml:space="preserve"> 1, 2, 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8, </w:t>
      </w:r>
      <w:r w:rsidR="008E1567" w:rsidRPr="00777725">
        <w:rPr>
          <w:rFonts w:ascii="Liberation Serif" w:hAnsi="Liberation Serif" w:cs="Liberation Serif"/>
          <w:sz w:val="24"/>
          <w:szCs w:val="24"/>
        </w:rPr>
        <w:t>9, 11, 29, 47, 48;</w:t>
      </w:r>
    </w:p>
    <w:p w14:paraId="104A077B" w14:textId="2EF507B8" w:rsidR="001F3162" w:rsidRPr="00777725" w:rsidRDefault="008E1567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lastRenderedPageBreak/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10</w:t>
      </w:r>
      <w:r w:rsidR="001F3162" w:rsidRPr="00777725">
        <w:rPr>
          <w:rFonts w:ascii="Liberation Serif" w:hAnsi="Liberation Serif" w:cs="Liberation Serif"/>
          <w:sz w:val="24"/>
          <w:szCs w:val="24"/>
        </w:rPr>
        <w:t xml:space="preserve"> сентябр</w:t>
      </w:r>
      <w:r w:rsidR="00A666EF" w:rsidRPr="00777725">
        <w:rPr>
          <w:rFonts w:ascii="Liberation Serif" w:hAnsi="Liberation Serif" w:cs="Liberation Serif"/>
          <w:sz w:val="24"/>
          <w:szCs w:val="24"/>
        </w:rPr>
        <w:t>я на базе МАДОУ «Детский сад № 3</w:t>
      </w:r>
      <w:r w:rsidR="001F3162" w:rsidRPr="00777725">
        <w:rPr>
          <w:rFonts w:ascii="Liberation Serif" w:hAnsi="Liberation Serif" w:cs="Liberation Serif"/>
          <w:sz w:val="24"/>
          <w:szCs w:val="24"/>
        </w:rPr>
        <w:t>»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. Участвуют ДОУ </w:t>
      </w:r>
      <w:r w:rsidRPr="00777725">
        <w:rPr>
          <w:rFonts w:ascii="Liberation Serif" w:hAnsi="Liberation Serif" w:cs="Liberation Serif"/>
          <w:sz w:val="24"/>
          <w:szCs w:val="24"/>
        </w:rPr>
        <w:t>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 3, 4, 23, 24, 31, 36, 42, 69</w:t>
      </w:r>
      <w:r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030DB84A" w14:textId="59375444" w:rsidR="000A1363" w:rsidRPr="00777725" w:rsidRDefault="001F316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11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</w:t>
      </w:r>
      <w:r w:rsidR="00A666EF" w:rsidRPr="00777725">
        <w:rPr>
          <w:rFonts w:ascii="Liberation Serif" w:hAnsi="Liberation Serif" w:cs="Liberation Serif"/>
          <w:sz w:val="24"/>
          <w:szCs w:val="24"/>
        </w:rPr>
        <w:t>я на базе МАДОУ «Детский сад № 34</w:t>
      </w:r>
      <w:r w:rsidRPr="00777725">
        <w:rPr>
          <w:rFonts w:ascii="Liberation Serif" w:hAnsi="Liberation Serif" w:cs="Liberation Serif"/>
          <w:sz w:val="24"/>
          <w:szCs w:val="24"/>
        </w:rPr>
        <w:t>»</w:t>
      </w:r>
      <w:r w:rsidR="000A1363" w:rsidRPr="00777725">
        <w:rPr>
          <w:rFonts w:ascii="Liberation Serif" w:hAnsi="Liberation Serif" w:cs="Liberation Serif"/>
          <w:sz w:val="24"/>
          <w:szCs w:val="24"/>
        </w:rPr>
        <w:t>. Участвуют ДОУ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 №№: </w:t>
      </w:r>
      <w:r w:rsidR="008E1567" w:rsidRPr="00777725">
        <w:rPr>
          <w:rFonts w:ascii="Liberation Serif" w:hAnsi="Liberation Serif" w:cs="Liberation Serif"/>
          <w:sz w:val="24"/>
          <w:szCs w:val="24"/>
        </w:rPr>
        <w:t>6, 7, 13, 22, 28, 34 (ул. Орджоникидзе), 34 (ул. Калинина), 43;</w:t>
      </w:r>
    </w:p>
    <w:p w14:paraId="4063AC5D" w14:textId="70966EF9" w:rsidR="001F3162" w:rsidRPr="00777725" w:rsidRDefault="001F316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</w:t>
      </w:r>
      <w:r w:rsidR="008E1567" w:rsidRPr="00777725">
        <w:rPr>
          <w:rFonts w:ascii="Liberation Serif" w:hAnsi="Liberation Serif" w:cs="Liberation Serif"/>
          <w:sz w:val="24"/>
          <w:szCs w:val="24"/>
        </w:rPr>
        <w:t>5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сентября на базе МАДОУ детский сад № 5</w:t>
      </w:r>
      <w:r w:rsidR="000A1363" w:rsidRPr="00777725">
        <w:rPr>
          <w:rFonts w:ascii="Liberation Serif" w:hAnsi="Liberation Serif" w:cs="Liberation Serif"/>
          <w:sz w:val="24"/>
          <w:szCs w:val="24"/>
        </w:rPr>
        <w:t>. Участвуют ДОУ 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 5, 12, 17,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19, </w:t>
      </w:r>
      <w:r w:rsidR="000A1363" w:rsidRPr="00777725">
        <w:rPr>
          <w:rFonts w:ascii="Liberation Serif" w:hAnsi="Liberation Serif" w:cs="Liberation Serif"/>
          <w:sz w:val="24"/>
          <w:szCs w:val="24"/>
        </w:rPr>
        <w:t>26, 40, 41, 45.</w:t>
      </w:r>
    </w:p>
    <w:p w14:paraId="4AD833D5" w14:textId="77777777" w:rsidR="00891911" w:rsidRPr="00777725" w:rsidRDefault="00CC294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3.2. </w:t>
      </w:r>
      <w:r w:rsidR="00891911" w:rsidRPr="00777725">
        <w:rPr>
          <w:rFonts w:ascii="Liberation Serif" w:hAnsi="Liberation Serif" w:cs="Liberation Serif"/>
          <w:sz w:val="24"/>
          <w:szCs w:val="24"/>
        </w:rPr>
        <w:t>Для организации и проведения каждого мероприятия создается отдельная творческая группа музыкальных руководителей.</w:t>
      </w:r>
    </w:p>
    <w:p w14:paraId="6349427A" w14:textId="07F04DED" w:rsidR="00187C7F" w:rsidRPr="00777725" w:rsidRDefault="00CC294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3.3 </w:t>
      </w:r>
      <w:r w:rsidR="00187C7F" w:rsidRPr="00777725">
        <w:rPr>
          <w:rFonts w:ascii="Liberation Serif" w:hAnsi="Liberation Serif" w:cs="Liberation Serif"/>
          <w:sz w:val="24"/>
          <w:szCs w:val="24"/>
        </w:rPr>
        <w:t>Заявки (Приложение</w:t>
      </w:r>
      <w:r w:rsidR="00B00840" w:rsidRPr="00777725">
        <w:rPr>
          <w:rFonts w:ascii="Liberation Serif" w:hAnsi="Liberation Serif" w:cs="Liberation Serif"/>
          <w:sz w:val="24"/>
          <w:szCs w:val="24"/>
        </w:rPr>
        <w:t xml:space="preserve"> 2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) на участие </w:t>
      </w:r>
      <w:r w:rsidR="00E701AD">
        <w:rPr>
          <w:rFonts w:ascii="Liberation Serif" w:hAnsi="Liberation Serif" w:cs="Liberation Serif"/>
          <w:sz w:val="24"/>
          <w:szCs w:val="24"/>
        </w:rPr>
        <w:t xml:space="preserve">и согласие на обработку персональных данных (приложение 3) 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предоставляются 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>до 6</w:t>
      </w:r>
      <w:r w:rsidR="00187C7F" w:rsidRPr="00777725">
        <w:rPr>
          <w:rFonts w:ascii="Liberation Serif" w:hAnsi="Liberation Serif" w:cs="Liberation Serif"/>
          <w:b/>
          <w:sz w:val="24"/>
          <w:szCs w:val="24"/>
        </w:rPr>
        <w:t xml:space="preserve"> сентября 202</w:t>
      </w:r>
      <w:r w:rsidR="001207DB" w:rsidRPr="00777725">
        <w:rPr>
          <w:rFonts w:ascii="Liberation Serif" w:hAnsi="Liberation Serif" w:cs="Liberation Serif"/>
          <w:b/>
          <w:sz w:val="24"/>
          <w:szCs w:val="24"/>
        </w:rPr>
        <w:t>6</w:t>
      </w:r>
      <w:r w:rsidR="00187C7F" w:rsidRPr="00777725">
        <w:rPr>
          <w:rFonts w:ascii="Liberation Serif" w:hAnsi="Liberation Serif" w:cs="Liberation Serif"/>
          <w:b/>
          <w:sz w:val="24"/>
          <w:szCs w:val="24"/>
        </w:rPr>
        <w:t xml:space="preserve"> года 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по электронной почте: </w:t>
      </w:r>
      <w:hyperlink r:id="rId5" w:history="1"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box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forest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.29@</w:t>
        </w:r>
        <w:proofErr w:type="spellStart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yandex</w:t>
        </w:r>
        <w:proofErr w:type="spellEnd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</w:hyperlink>
    </w:p>
    <w:p w14:paraId="0C8822D5" w14:textId="77777777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3.</w:t>
      </w:r>
      <w:r w:rsidR="00CC2942" w:rsidRPr="00777725">
        <w:rPr>
          <w:rFonts w:ascii="Liberation Serif" w:hAnsi="Liberation Serif" w:cs="Liberation Serif"/>
          <w:sz w:val="24"/>
          <w:szCs w:val="24"/>
        </w:rPr>
        <w:t>4</w:t>
      </w:r>
      <w:r w:rsidRPr="00777725">
        <w:rPr>
          <w:rFonts w:ascii="Liberation Serif" w:hAnsi="Liberation Serif" w:cs="Liberation Serif"/>
          <w:sz w:val="24"/>
          <w:szCs w:val="24"/>
        </w:rPr>
        <w:t>. По вопросам организации Ф</w:t>
      </w:r>
      <w:r w:rsidR="00A666EF" w:rsidRPr="00777725">
        <w:rPr>
          <w:rFonts w:ascii="Liberation Serif" w:hAnsi="Liberation Serif" w:cs="Liberation Serif"/>
          <w:sz w:val="24"/>
          <w:szCs w:val="24"/>
        </w:rPr>
        <w:t>естиваля обращаться по телефону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8-982-741-55</w:t>
      </w:r>
      <w:r w:rsidR="00A666EF" w:rsidRPr="00777725">
        <w:rPr>
          <w:rFonts w:ascii="Liberation Serif" w:hAnsi="Liberation Serif" w:cs="Liberation Serif"/>
          <w:sz w:val="24"/>
          <w:szCs w:val="24"/>
        </w:rPr>
        <w:t>-</w:t>
      </w:r>
      <w:r w:rsidRPr="00777725">
        <w:rPr>
          <w:rFonts w:ascii="Liberation Serif" w:hAnsi="Liberation Serif" w:cs="Liberation Serif"/>
          <w:sz w:val="24"/>
          <w:szCs w:val="24"/>
        </w:rPr>
        <w:t>02, Коробкина Елена Ивановна, руководитель ГМО музыкальных руководителей ГО Верхняя Пышма.</w:t>
      </w:r>
    </w:p>
    <w:p w14:paraId="5DACF70E" w14:textId="77777777" w:rsidR="00187C7F" w:rsidRPr="00777725" w:rsidRDefault="00187C7F" w:rsidP="006938D7">
      <w:pPr>
        <w:spacing w:before="240"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Pr="00777725">
        <w:rPr>
          <w:rFonts w:ascii="Liberation Serif" w:hAnsi="Liberation Serif" w:cs="Liberation Serif"/>
          <w:b/>
          <w:sz w:val="24"/>
          <w:szCs w:val="24"/>
        </w:rPr>
        <w:t>. УСЛОВИЯ ПРОВЕДЕНИЯ</w:t>
      </w:r>
    </w:p>
    <w:p w14:paraId="4F8EBE55" w14:textId="77777777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4.1. Участниками конкурса являются семьи воспитанников</w:t>
      </w:r>
      <w:r w:rsidR="00C472A0" w:rsidRPr="00777725">
        <w:rPr>
          <w:rFonts w:ascii="Liberation Serif" w:hAnsi="Liberation Serif" w:cs="Liberation Serif"/>
          <w:sz w:val="24"/>
          <w:szCs w:val="24"/>
        </w:rPr>
        <w:t xml:space="preserve"> дошкольных образовательных учреждений городского округа Верхняя Пышма.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Каждая семья представляет </w:t>
      </w:r>
      <w:r w:rsidR="000A1363" w:rsidRPr="00777725">
        <w:rPr>
          <w:rFonts w:ascii="Liberation Serif" w:hAnsi="Liberation Serif" w:cs="Liberation Serif"/>
          <w:b/>
          <w:sz w:val="24"/>
          <w:szCs w:val="24"/>
        </w:rPr>
        <w:t>«Визитную карточку»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(</w:t>
      </w:r>
      <w:r w:rsidR="00891911" w:rsidRPr="00777725">
        <w:rPr>
          <w:rFonts w:ascii="Liberation Serif" w:hAnsi="Liberation Serif" w:cs="Liberation Serif"/>
          <w:sz w:val="24"/>
          <w:szCs w:val="24"/>
        </w:rPr>
        <w:t xml:space="preserve">представление своей семьи 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в свободной форме, не более </w:t>
      </w:r>
      <w:r w:rsidR="009B3D82" w:rsidRPr="00777725">
        <w:rPr>
          <w:rFonts w:ascii="Liberation Serif" w:hAnsi="Liberation Serif" w:cs="Liberation Serif"/>
          <w:sz w:val="24"/>
          <w:szCs w:val="24"/>
        </w:rPr>
        <w:t>1,5-</w:t>
      </w:r>
      <w:r w:rsidR="000A1363" w:rsidRPr="00777725">
        <w:rPr>
          <w:rFonts w:ascii="Liberation Serif" w:hAnsi="Liberation Serif" w:cs="Liberation Serif"/>
          <w:sz w:val="24"/>
          <w:szCs w:val="24"/>
        </w:rPr>
        <w:t>2 минут</w:t>
      </w:r>
      <w:r w:rsidR="009B3D82" w:rsidRPr="00777725">
        <w:rPr>
          <w:rFonts w:ascii="Liberation Serif" w:hAnsi="Liberation Serif" w:cs="Liberation Serif"/>
          <w:sz w:val="24"/>
          <w:szCs w:val="24"/>
        </w:rPr>
        <w:t>ы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) и </w:t>
      </w:r>
      <w:r w:rsidR="000A1363" w:rsidRPr="00777725">
        <w:rPr>
          <w:rFonts w:ascii="Liberation Serif" w:hAnsi="Liberation Serif" w:cs="Liberation Serif"/>
          <w:b/>
          <w:sz w:val="24"/>
          <w:szCs w:val="24"/>
        </w:rPr>
        <w:t>творческий семейный номер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91911" w:rsidRPr="00777725">
        <w:rPr>
          <w:rFonts w:ascii="Liberation Serif" w:hAnsi="Liberation Serif" w:cs="Liberation Serif"/>
          <w:sz w:val="24"/>
          <w:szCs w:val="24"/>
        </w:rPr>
        <w:t>(не более 4 минут)</w:t>
      </w:r>
      <w:r w:rsidR="000A1363"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3228B273" w14:textId="77777777" w:rsidR="00C472A0" w:rsidRPr="00777725" w:rsidRDefault="00C472A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4.2. 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Творческий номер может быть представлен в следующих </w:t>
      </w:r>
      <w:r w:rsidRPr="00777725">
        <w:rPr>
          <w:rFonts w:ascii="Liberation Serif" w:hAnsi="Liberation Serif" w:cs="Liberation Serif"/>
          <w:sz w:val="24"/>
          <w:szCs w:val="24"/>
        </w:rPr>
        <w:t>номинация</w:t>
      </w:r>
      <w:r w:rsidR="000A1363" w:rsidRPr="00777725">
        <w:rPr>
          <w:rFonts w:ascii="Liberation Serif" w:hAnsi="Liberation Serif" w:cs="Liberation Serif"/>
          <w:sz w:val="24"/>
          <w:szCs w:val="24"/>
        </w:rPr>
        <w:t>х</w:t>
      </w:r>
      <w:r w:rsidRPr="00777725">
        <w:rPr>
          <w:rFonts w:ascii="Liberation Serif" w:hAnsi="Liberation Serif" w:cs="Liberation Serif"/>
          <w:sz w:val="24"/>
          <w:szCs w:val="24"/>
        </w:rPr>
        <w:t>:</w:t>
      </w:r>
    </w:p>
    <w:p w14:paraId="5E52AB02" w14:textId="77777777" w:rsidR="00C472A0" w:rsidRPr="00777725" w:rsidRDefault="00610B01" w:rsidP="006938D7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 xml:space="preserve">4.2.1. </w:t>
      </w:r>
      <w:r w:rsidR="00C472A0" w:rsidRPr="00777725">
        <w:rPr>
          <w:rFonts w:ascii="Liberation Serif" w:hAnsi="Liberation Serif" w:cs="Liberation Serif"/>
          <w:b/>
          <w:sz w:val="24"/>
          <w:szCs w:val="24"/>
        </w:rPr>
        <w:t>Вокал «</w:t>
      </w:r>
      <w:r w:rsidR="00EC4EC3" w:rsidRPr="00777725">
        <w:rPr>
          <w:rFonts w:ascii="Liberation Serif" w:hAnsi="Liberation Serif" w:cs="Liberation Serif"/>
          <w:b/>
          <w:sz w:val="24"/>
          <w:szCs w:val="24"/>
        </w:rPr>
        <w:t>Семейная песня»:</w:t>
      </w:r>
    </w:p>
    <w:p w14:paraId="247765A3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>- детская эстрадная песня;</w:t>
      </w:r>
    </w:p>
    <w:p w14:paraId="1382E600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народная песня;</w:t>
      </w:r>
    </w:p>
    <w:p w14:paraId="1FBE41ED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патриотическая песня;</w:t>
      </w:r>
    </w:p>
    <w:p w14:paraId="60F3F637" w14:textId="77777777" w:rsidR="00EC4EC3" w:rsidRPr="00777725" w:rsidRDefault="009B3D82" w:rsidP="009B3D82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песня на родном языке;</w:t>
      </w:r>
    </w:p>
    <w:p w14:paraId="0A398303" w14:textId="77777777" w:rsidR="009B3D82" w:rsidRPr="00777725" w:rsidRDefault="009B3D8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песня на языке народов России.</w:t>
      </w:r>
    </w:p>
    <w:p w14:paraId="5B63B433" w14:textId="77777777" w:rsidR="00B60330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</w:t>
      </w:r>
      <w:r w:rsidRPr="00777725">
        <w:rPr>
          <w:rFonts w:ascii="Liberation Serif" w:hAnsi="Liberation Serif" w:cs="Liberation Serif"/>
        </w:rPr>
        <w:t>:</w:t>
      </w:r>
    </w:p>
    <w:p w14:paraId="1B04E584" w14:textId="562C47DB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>1) Песня, представленная на Фестивале</w:t>
      </w:r>
      <w:r w:rsidR="00777725">
        <w:rPr>
          <w:rFonts w:ascii="Liberation Serif" w:hAnsi="Liberation Serif" w:cs="Liberation Serif"/>
        </w:rPr>
        <w:t>,</w:t>
      </w:r>
      <w:r w:rsidRPr="00777725">
        <w:rPr>
          <w:rFonts w:ascii="Liberation Serif" w:hAnsi="Liberation Serif" w:cs="Liberation Serif"/>
        </w:rPr>
        <w:t xml:space="preserve"> должна соответствовать возрастным особенностям ребенка-дошкольника, его диапазону. Содержание песни должно быть доступно пониманию ребенка (согласно возрасту ребенка-дошкольника). </w:t>
      </w:r>
    </w:p>
    <w:p w14:paraId="25E5BC64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семейный номер может сопровождаться подтанцовкой, игрой на музыкальных инструментах, возможно инсценирование песни, но в центре </w:t>
      </w:r>
      <w:r w:rsidRPr="00777725">
        <w:rPr>
          <w:rFonts w:ascii="Liberation Serif" w:hAnsi="Liberation Serif" w:cs="Liberation Serif"/>
          <w:b/>
        </w:rPr>
        <w:t>должен быть</w:t>
      </w:r>
      <w:r w:rsidRPr="00777725">
        <w:rPr>
          <w:rFonts w:ascii="Liberation Serif" w:hAnsi="Liberation Serif" w:cs="Liberation Serif"/>
        </w:rPr>
        <w:t xml:space="preserve"> </w:t>
      </w:r>
      <w:r w:rsidRPr="00777725">
        <w:rPr>
          <w:rFonts w:ascii="Liberation Serif" w:hAnsi="Liberation Serif" w:cs="Liberation Serif"/>
          <w:b/>
        </w:rPr>
        <w:t>вокал</w:t>
      </w:r>
      <w:r w:rsidRPr="00777725">
        <w:rPr>
          <w:rFonts w:ascii="Liberation Serif" w:hAnsi="Liberation Serif" w:cs="Liberation Serif"/>
        </w:rPr>
        <w:t>.</w:t>
      </w:r>
    </w:p>
    <w:p w14:paraId="79790E15" w14:textId="77777777" w:rsidR="00746AEB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3) Состав семьи не ограничивается, на Фестивале могут быть представлены семейные дуэты, трио, ансамбли, семейный хор.</w:t>
      </w:r>
    </w:p>
    <w:p w14:paraId="341E3FF4" w14:textId="77777777" w:rsidR="00746AEB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4) продолжительность номера не более 4-х минут.</w:t>
      </w:r>
    </w:p>
    <w:p w14:paraId="07884517" w14:textId="77777777" w:rsidR="00EC4EC3" w:rsidRPr="00777725" w:rsidRDefault="00610B0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Возможно.</w:t>
      </w:r>
    </w:p>
    <w:p w14:paraId="11CF47D8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4.2.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>2</w:t>
      </w:r>
      <w:r w:rsidRPr="00777725">
        <w:rPr>
          <w:rFonts w:ascii="Liberation Serif" w:hAnsi="Liberation Serif" w:cs="Liberation Serif"/>
          <w:b/>
          <w:sz w:val="24"/>
          <w:szCs w:val="24"/>
        </w:rPr>
        <w:t>. Хореография «Семейный танец»:</w:t>
      </w:r>
    </w:p>
    <w:p w14:paraId="5803DDB1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>- детский эстрадный танец;</w:t>
      </w:r>
    </w:p>
    <w:p w14:paraId="275CC04B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народный танец;</w:t>
      </w:r>
    </w:p>
    <w:p w14:paraId="2C49D3CA" w14:textId="77777777" w:rsidR="006B5B11" w:rsidRPr="00777725" w:rsidRDefault="006B5B1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танцы народов мира;</w:t>
      </w:r>
      <w:r w:rsidR="00FE2ACB" w:rsidRPr="00777725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74EBE5B" w14:textId="77777777" w:rsidR="00610B01" w:rsidRPr="00777725" w:rsidRDefault="00610B0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музыкально-спортивная танцевальная композиция.</w:t>
      </w:r>
    </w:p>
    <w:p w14:paraId="12E977F6" w14:textId="77777777" w:rsidR="00B60330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  <w:b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номеру:</w:t>
      </w:r>
    </w:p>
    <w:p w14:paraId="21ABD61C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1) музыкальное произведение, представленное в номинации, должно соответствовать </w:t>
      </w:r>
      <w:r w:rsidR="00D25E19" w:rsidRPr="00777725">
        <w:rPr>
          <w:rFonts w:ascii="Liberation Serif" w:hAnsi="Liberation Serif" w:cs="Liberation Serif"/>
        </w:rPr>
        <w:t xml:space="preserve">возрастным и </w:t>
      </w:r>
      <w:r w:rsidRPr="00777725">
        <w:rPr>
          <w:rFonts w:ascii="Liberation Serif" w:hAnsi="Liberation Serif" w:cs="Liberation Serif"/>
        </w:rPr>
        <w:t xml:space="preserve">индивидуальным особенностям ребёнка-участника; </w:t>
      </w:r>
    </w:p>
    <w:p w14:paraId="5841BD6C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содержание музыкального номера должно соответствовать возрасту ребёнка-участника; </w:t>
      </w:r>
    </w:p>
    <w:p w14:paraId="6D0CBC7C" w14:textId="77777777" w:rsidR="00610B01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lastRenderedPageBreak/>
        <w:t>3) наличие сценического костюма, соответствующего содержанию инструментального номера, приветствуется.</w:t>
      </w:r>
      <w:r w:rsidR="00610B01" w:rsidRPr="00777725">
        <w:rPr>
          <w:rFonts w:ascii="Liberation Serif" w:hAnsi="Liberation Serif" w:cs="Liberation Serif"/>
          <w:sz w:val="24"/>
          <w:szCs w:val="24"/>
        </w:rPr>
        <w:tab/>
      </w:r>
    </w:p>
    <w:p w14:paraId="1CA7E29A" w14:textId="77777777" w:rsidR="00D25E19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4) Состав семьи не ограничивается, на Фестивале могут быть представлены семейные </w:t>
      </w:r>
      <w:r w:rsidR="00D25E19" w:rsidRPr="00777725">
        <w:rPr>
          <w:rFonts w:ascii="Liberation Serif" w:hAnsi="Liberation Serif" w:cs="Liberation Serif"/>
        </w:rPr>
        <w:t xml:space="preserve">танцевальные коллективы: </w:t>
      </w:r>
      <w:r w:rsidRPr="00777725">
        <w:rPr>
          <w:rFonts w:ascii="Liberation Serif" w:hAnsi="Liberation Serif" w:cs="Liberation Serif"/>
        </w:rPr>
        <w:t>дуэты, трио, ансамбли.</w:t>
      </w:r>
      <w:r w:rsidR="00D25E19" w:rsidRPr="00777725">
        <w:rPr>
          <w:rFonts w:ascii="Liberation Serif" w:hAnsi="Liberation Serif" w:cs="Liberation Serif"/>
        </w:rPr>
        <w:t xml:space="preserve"> </w:t>
      </w:r>
    </w:p>
    <w:p w14:paraId="6FACE3AB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5) Продолжительность выступления – не более 4 минут; </w:t>
      </w:r>
    </w:p>
    <w:p w14:paraId="56A6FA06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4.2.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>3</w:t>
      </w:r>
      <w:r w:rsidRPr="00777725">
        <w:rPr>
          <w:rFonts w:ascii="Liberation Serif" w:hAnsi="Liberation Serif" w:cs="Liberation Serif"/>
          <w:b/>
          <w:sz w:val="24"/>
          <w:szCs w:val="24"/>
        </w:rPr>
        <w:t>. Инструментальное исполнительство «Семейный оркестр»:</w:t>
      </w:r>
    </w:p>
    <w:p w14:paraId="5ED2AF64" w14:textId="77777777" w:rsidR="00B60330" w:rsidRPr="00777725" w:rsidRDefault="00B60330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 xml:space="preserve">- </w:t>
      </w:r>
      <w:r w:rsidR="00D25E19" w:rsidRPr="00777725">
        <w:rPr>
          <w:rFonts w:ascii="Liberation Serif" w:hAnsi="Liberation Serif" w:cs="Liberation Serif"/>
          <w:sz w:val="24"/>
          <w:szCs w:val="24"/>
        </w:rPr>
        <w:t>ансамбль народных музыкальных инструментов;</w:t>
      </w:r>
    </w:p>
    <w:p w14:paraId="539F68CB" w14:textId="7BCD9112" w:rsidR="00D25E19" w:rsidRPr="00777725" w:rsidRDefault="00D25E19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-ансамбль ударных музыкальных инструментов (музыкальные треугольники, металлофон, ксилофон);</w:t>
      </w:r>
    </w:p>
    <w:p w14:paraId="258408F1" w14:textId="77777777" w:rsidR="00D25E19" w:rsidRPr="00777725" w:rsidRDefault="00D25E19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ансамбль шумовых музыкальных инструментов (перкуссия);</w:t>
      </w:r>
    </w:p>
    <w:p w14:paraId="5557CD2E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ансамбль смешанных музыкальных инструментов.</w:t>
      </w:r>
    </w:p>
    <w:p w14:paraId="2467506E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</w:t>
      </w:r>
      <w:r w:rsidRPr="00777725">
        <w:rPr>
          <w:rFonts w:ascii="Liberation Serif" w:hAnsi="Liberation Serif" w:cs="Liberation Serif"/>
        </w:rPr>
        <w:t>:</w:t>
      </w:r>
    </w:p>
    <w:p w14:paraId="2A8542F6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1) музыкальное произведение, представленное в номинации, должно соответствовать возрастным и индивидуальным особенностям ребёнка-участника; </w:t>
      </w:r>
    </w:p>
    <w:p w14:paraId="55669748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содержание музыкального номера должно соответствовать возрасту ребёнка-участника; </w:t>
      </w:r>
    </w:p>
    <w:p w14:paraId="5BC67CAC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3) семейный номер может сопровождаться подтанцовкой, подпеванием, возможно инсценирование номера, но в центре </w:t>
      </w:r>
      <w:r w:rsidRPr="00777725">
        <w:rPr>
          <w:rFonts w:ascii="Liberation Serif" w:hAnsi="Liberation Serif" w:cs="Liberation Serif"/>
          <w:b/>
        </w:rPr>
        <w:t>должен быть</w:t>
      </w:r>
      <w:r w:rsidRPr="00777725">
        <w:rPr>
          <w:rFonts w:ascii="Liberation Serif" w:hAnsi="Liberation Serif" w:cs="Liberation Serif"/>
        </w:rPr>
        <w:t xml:space="preserve"> </w:t>
      </w:r>
      <w:r w:rsidRPr="00777725">
        <w:rPr>
          <w:rFonts w:ascii="Liberation Serif" w:hAnsi="Liberation Serif" w:cs="Liberation Serif"/>
          <w:b/>
        </w:rPr>
        <w:t>оркестр;</w:t>
      </w:r>
    </w:p>
    <w:p w14:paraId="68A9B251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4) наличие сценического костюма, соответствующего содержанию инструментального номера, приветствуется.</w:t>
      </w:r>
      <w:r w:rsidRPr="00777725">
        <w:rPr>
          <w:rFonts w:ascii="Liberation Serif" w:hAnsi="Liberation Serif" w:cs="Liberation Serif"/>
          <w:sz w:val="24"/>
          <w:szCs w:val="24"/>
        </w:rPr>
        <w:tab/>
      </w:r>
    </w:p>
    <w:p w14:paraId="512AB37A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5) состав семьи не ограничивается, на Фестивале могут быть представлены различные семейные инструментальные ансамбли: дуэты, трио, квартеты и т.д. </w:t>
      </w:r>
    </w:p>
    <w:p w14:paraId="6E34384B" w14:textId="77777777" w:rsidR="00D25E19" w:rsidRPr="00777725" w:rsidRDefault="00D25E19" w:rsidP="00433CA0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6) продолжительность выступления – не более 3 минут; </w:t>
      </w:r>
    </w:p>
    <w:p w14:paraId="64608171" w14:textId="77777777" w:rsidR="00891911" w:rsidRPr="00777725" w:rsidRDefault="00891911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Pr="00777725">
        <w:rPr>
          <w:rFonts w:ascii="Liberation Serif" w:hAnsi="Liberation Serif" w:cs="Liberation Serif"/>
          <w:b/>
          <w:sz w:val="24"/>
          <w:szCs w:val="24"/>
        </w:rPr>
        <w:t>. ПОДВЕДЕНИЕ ИТОГОВ</w:t>
      </w:r>
    </w:p>
    <w:p w14:paraId="6552B0FA" w14:textId="77777777" w:rsidR="00891911" w:rsidRPr="00777725" w:rsidRDefault="0089191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5.1. Выступление участников Фестиваля оценивает жюри, в состав которого входят представители МКУ «Управление образования ГО Верхняя Пышма», заведующие ДОУ, музыкальные руководители ДОУ.</w:t>
      </w:r>
    </w:p>
    <w:p w14:paraId="305C5A5C" w14:textId="77777777" w:rsidR="00891911" w:rsidRPr="00777725" w:rsidRDefault="0089191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5.2. </w:t>
      </w:r>
      <w:r w:rsidR="00B00840" w:rsidRPr="00777725">
        <w:rPr>
          <w:rFonts w:ascii="Liberation Serif" w:hAnsi="Liberation Serif" w:cs="Liberation Serif"/>
          <w:sz w:val="24"/>
          <w:szCs w:val="24"/>
        </w:rPr>
        <w:t>Жюри (Приложение 1) определяет победителей Фестиваля в каждой номинации и возрастной категории. Победители награждаются дипломами и памятными подарками.</w:t>
      </w:r>
    </w:p>
    <w:p w14:paraId="620358B5" w14:textId="77777777" w:rsidR="00B16C1D" w:rsidRPr="00777725" w:rsidRDefault="00B16C1D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5.3. Организаторы Фестиваля награждаются грамотами МКУ «Управление образования ГО Верхняя Пышма».</w:t>
      </w:r>
    </w:p>
    <w:p w14:paraId="356EF710" w14:textId="77777777" w:rsidR="00B00840" w:rsidRPr="00777725" w:rsidRDefault="00B0084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7D08FC72" w14:textId="77777777" w:rsidR="00B00840" w:rsidRPr="00777725" w:rsidRDefault="00B00840" w:rsidP="006938D7">
      <w:pPr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E06F1" w14:paraId="098F2C3E" w14:textId="77777777" w:rsidTr="000E06F1">
        <w:tc>
          <w:tcPr>
            <w:tcW w:w="4955" w:type="dxa"/>
          </w:tcPr>
          <w:p w14:paraId="1F90264A" w14:textId="77777777" w:rsidR="000E06F1" w:rsidRDefault="000E06F1" w:rsidP="003562D8">
            <w:pPr>
              <w:spacing w:after="1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4A10563" w14:textId="77777777" w:rsidR="000E06F1" w:rsidRPr="000E06F1" w:rsidRDefault="000E06F1" w:rsidP="000E06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Приложение 2</w:t>
            </w:r>
          </w:p>
          <w:p w14:paraId="78199C54" w14:textId="40589004" w:rsidR="000E06F1" w:rsidRDefault="000E06F1" w:rsidP="000E06F1">
            <w:pPr>
              <w:spacing w:after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естиваля семейного творчества  «Музыка в моей семье»</w:t>
            </w:r>
          </w:p>
        </w:tc>
      </w:tr>
    </w:tbl>
    <w:p w14:paraId="6D0918B0" w14:textId="77777777" w:rsidR="000E06F1" w:rsidRDefault="000E06F1" w:rsidP="003562D8">
      <w:pPr>
        <w:spacing w:after="120"/>
        <w:jc w:val="right"/>
        <w:rPr>
          <w:rFonts w:ascii="Liberation Serif" w:hAnsi="Liberation Serif" w:cs="Liberation Serif"/>
          <w:sz w:val="24"/>
          <w:szCs w:val="24"/>
        </w:rPr>
      </w:pPr>
    </w:p>
    <w:p w14:paraId="3F219285" w14:textId="77777777" w:rsidR="00433CA0" w:rsidRPr="000E06F1" w:rsidRDefault="004355C0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0E06F1">
        <w:rPr>
          <w:rFonts w:ascii="Liberation Serif" w:hAnsi="Liberation Serif" w:cs="Liberation Serif"/>
          <w:bCs/>
          <w:sz w:val="24"/>
          <w:szCs w:val="24"/>
        </w:rPr>
        <w:t>С</w:t>
      </w:r>
      <w:r w:rsidR="00433CA0" w:rsidRPr="000E06F1">
        <w:rPr>
          <w:rFonts w:ascii="Liberation Serif" w:hAnsi="Liberation Serif" w:cs="Liberation Serif"/>
          <w:bCs/>
          <w:sz w:val="24"/>
          <w:szCs w:val="24"/>
        </w:rPr>
        <w:t xml:space="preserve">остав жюри </w:t>
      </w:r>
      <w:r w:rsidR="00B16C1D" w:rsidRPr="000E06F1">
        <w:rPr>
          <w:rFonts w:ascii="Liberation Serif" w:hAnsi="Liberation Serif" w:cs="Liberation Serif"/>
          <w:bCs/>
          <w:sz w:val="24"/>
          <w:szCs w:val="24"/>
          <w:lang w:val="en-US"/>
        </w:rPr>
        <w:t>III</w:t>
      </w:r>
      <w:r w:rsidR="00B16C1D" w:rsidRP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33CA0" w:rsidRPr="000E06F1">
        <w:rPr>
          <w:rFonts w:ascii="Liberation Serif" w:hAnsi="Liberation Serif" w:cs="Liberation Serif"/>
          <w:bCs/>
          <w:sz w:val="24"/>
          <w:szCs w:val="24"/>
        </w:rPr>
        <w:t>городского фестиваля семейного творчества</w:t>
      </w:r>
    </w:p>
    <w:p w14:paraId="4B6F8BC5" w14:textId="1DA9CEF1" w:rsidR="00433CA0" w:rsidRDefault="00433CA0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0E06F1">
        <w:rPr>
          <w:rFonts w:ascii="Liberation Serif" w:hAnsi="Liberation Serif" w:cs="Liberation Serif"/>
          <w:bCs/>
          <w:sz w:val="24"/>
          <w:szCs w:val="24"/>
        </w:rPr>
        <w:t>«Музыка в моей семье» среди семей воспитанников</w:t>
      </w:r>
      <w:r w:rsidR="000E06F1" w:rsidRP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0E06F1">
        <w:rPr>
          <w:rFonts w:ascii="Liberation Serif" w:hAnsi="Liberation Serif" w:cs="Liberation Serif"/>
          <w:bCs/>
          <w:sz w:val="24"/>
          <w:szCs w:val="24"/>
        </w:rPr>
        <w:t>дошкольных образовательных учреждений</w:t>
      </w:r>
      <w:r w:rsid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0E06F1">
        <w:rPr>
          <w:rFonts w:ascii="Liberation Serif" w:hAnsi="Liberation Serif" w:cs="Liberation Serif"/>
          <w:bCs/>
          <w:sz w:val="24"/>
          <w:szCs w:val="24"/>
        </w:rPr>
        <w:t>городского округа Верхняя Пышма</w:t>
      </w:r>
    </w:p>
    <w:p w14:paraId="1674ADC6" w14:textId="77777777" w:rsidR="000E06F1" w:rsidRPr="000E06F1" w:rsidRDefault="000E06F1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14:paraId="0DCB0213" w14:textId="77777777" w:rsidR="00B00840" w:rsidRPr="00777725" w:rsidRDefault="00B0084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Дичанкина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Л.А., начальник ОДО МКУ «УО ГО Верхняя Пышма»;</w:t>
      </w:r>
    </w:p>
    <w:p w14:paraId="401B5AE9" w14:textId="77777777" w:rsidR="00B00840" w:rsidRPr="00777725" w:rsidRDefault="00B0084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Полет</w:t>
      </w:r>
      <w:r w:rsidR="004355C0" w:rsidRPr="00777725">
        <w:rPr>
          <w:rFonts w:ascii="Liberation Serif" w:hAnsi="Liberation Serif" w:cs="Liberation Serif"/>
          <w:sz w:val="24"/>
          <w:szCs w:val="24"/>
        </w:rPr>
        <w:t>аева Н.А., главный специалист по дошкольному образованию ОДО МКУ «УО ГО Верхняя Пышма»;</w:t>
      </w:r>
    </w:p>
    <w:p w14:paraId="747B6579" w14:textId="7F943F94" w:rsidR="004355C0" w:rsidRDefault="00CC2942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Квасова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4355C0" w:rsidRPr="00777725">
        <w:rPr>
          <w:rFonts w:ascii="Liberation Serif" w:hAnsi="Liberation Serif" w:cs="Liberation Serif"/>
          <w:sz w:val="24"/>
          <w:szCs w:val="24"/>
        </w:rPr>
        <w:t>И.В., главный специалист по мониторингу деятельности дошкольных образовательных учреждений ОДО ДОУ «УО ГО Верхняя Пышма»;</w:t>
      </w:r>
    </w:p>
    <w:p w14:paraId="755801AE" w14:textId="52E7B8EA" w:rsidR="004A6EAC" w:rsidRDefault="004A6EAC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Казанцева М.П. – заведующий МАДОУ «Детский сад № 11»;</w:t>
      </w:r>
      <w:bookmarkStart w:id="0" w:name="_GoBack"/>
      <w:bookmarkEnd w:id="0"/>
    </w:p>
    <w:p w14:paraId="1EADC8EB" w14:textId="58AA3391" w:rsidR="004A6EAC" w:rsidRPr="00777725" w:rsidRDefault="004A6EAC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Домрачева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Н.А. – заведующий МАДОУ «Детский сад № 31»;</w:t>
      </w:r>
    </w:p>
    <w:p w14:paraId="3CF0C214" w14:textId="77777777" w:rsidR="004355C0" w:rsidRPr="00777725" w:rsidRDefault="004355C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Коробкина Е.И., руководитель ГМО музыкальных руководителей ГО Верхняя Пышма;</w:t>
      </w:r>
    </w:p>
    <w:p w14:paraId="7B523B20" w14:textId="77777777" w:rsidR="006938D7" w:rsidRPr="00777725" w:rsidRDefault="00433CA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Онищенко О.В.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. музыкальный руководитель МАДОУ </w:t>
      </w:r>
      <w:r w:rsidRPr="00777725">
        <w:rPr>
          <w:rFonts w:ascii="Liberation Serif" w:hAnsi="Liberation Serif" w:cs="Liberation Serif"/>
          <w:sz w:val="24"/>
          <w:szCs w:val="24"/>
        </w:rPr>
        <w:t>«Детский сад № 19»</w:t>
      </w:r>
      <w:r w:rsidR="006938D7"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1CB32DDE" w14:textId="77777777" w:rsidR="006938D7" w:rsidRPr="00777725" w:rsidRDefault="00433CA0" w:rsidP="000E06F1">
      <w:pPr>
        <w:pStyle w:val="a3"/>
        <w:numPr>
          <w:ilvl w:val="0"/>
          <w:numId w:val="1"/>
        </w:numPr>
        <w:spacing w:after="120"/>
        <w:ind w:left="851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Голотина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Е.Г.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 музыкальный руководитель МАДОУ </w:t>
      </w:r>
      <w:r w:rsidRPr="00777725">
        <w:rPr>
          <w:rFonts w:ascii="Liberation Serif" w:hAnsi="Liberation Serif" w:cs="Liberation Serif"/>
          <w:sz w:val="24"/>
          <w:szCs w:val="24"/>
        </w:rPr>
        <w:t>«Д</w:t>
      </w:r>
      <w:r w:rsidR="00CC2942" w:rsidRPr="00777725">
        <w:rPr>
          <w:rFonts w:ascii="Liberation Serif" w:hAnsi="Liberation Serif" w:cs="Liberation Serif"/>
          <w:sz w:val="24"/>
          <w:szCs w:val="24"/>
        </w:rPr>
        <w:t xml:space="preserve">етский сад 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№ </w:t>
      </w:r>
      <w:r w:rsidRPr="00777725">
        <w:rPr>
          <w:rFonts w:ascii="Liberation Serif" w:hAnsi="Liberation Serif" w:cs="Liberation Serif"/>
          <w:sz w:val="24"/>
          <w:szCs w:val="24"/>
        </w:rPr>
        <w:t>36».</w:t>
      </w:r>
    </w:p>
    <w:p w14:paraId="20F35F37" w14:textId="77777777" w:rsidR="004355C0" w:rsidRPr="00777725" w:rsidRDefault="004355C0" w:rsidP="006938D7">
      <w:pPr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4819"/>
      </w:tblGrid>
      <w:tr w:rsidR="000E06F1" w14:paraId="71514321" w14:textId="77777777" w:rsidTr="000E06F1">
        <w:tc>
          <w:tcPr>
            <w:tcW w:w="3816" w:type="dxa"/>
          </w:tcPr>
          <w:p w14:paraId="3B38EE9C" w14:textId="77777777" w:rsidR="000E06F1" w:rsidRDefault="000E06F1" w:rsidP="003562D8">
            <w:pPr>
              <w:pStyle w:val="a3"/>
              <w:spacing w:after="120"/>
              <w:ind w:left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589449E" w14:textId="75CAA8F7" w:rsidR="000E06F1" w:rsidRPr="000E06F1" w:rsidRDefault="000E06F1" w:rsidP="000E06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  <w:p w14:paraId="1226B097" w14:textId="42900BB5" w:rsidR="000E06F1" w:rsidRDefault="000E06F1" w:rsidP="000E06F1">
            <w:pPr>
              <w:pStyle w:val="a3"/>
              <w:spacing w:after="12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естиваля семейного творчества  «Музыка в моей семье»</w:t>
            </w:r>
          </w:p>
        </w:tc>
      </w:tr>
    </w:tbl>
    <w:p w14:paraId="03BC27C0" w14:textId="77777777" w:rsidR="000E06F1" w:rsidRDefault="000E06F1" w:rsidP="003562D8">
      <w:pPr>
        <w:pStyle w:val="a3"/>
        <w:spacing w:after="120"/>
        <w:jc w:val="right"/>
        <w:rPr>
          <w:rFonts w:ascii="Liberation Serif" w:hAnsi="Liberation Serif" w:cs="Liberation Serif"/>
          <w:sz w:val="24"/>
          <w:szCs w:val="24"/>
        </w:rPr>
      </w:pPr>
    </w:p>
    <w:p w14:paraId="5BB9B758" w14:textId="77777777" w:rsidR="004355C0" w:rsidRPr="00777725" w:rsidRDefault="004355C0" w:rsidP="00E701AD">
      <w:pPr>
        <w:pStyle w:val="a3"/>
        <w:spacing w:after="120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Заявка</w:t>
      </w:r>
    </w:p>
    <w:p w14:paraId="1E5D1190" w14:textId="0469D336" w:rsidR="004355C0" w:rsidRPr="00777725" w:rsidRDefault="004355C0" w:rsidP="00E701AD">
      <w:pPr>
        <w:spacing w:after="0" w:line="240" w:lineRule="auto"/>
        <w:ind w:left="709" w:right="707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на участие в </w:t>
      </w:r>
      <w:r w:rsidR="00433CA0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433CA0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городском фестивале семейного творчества</w:t>
      </w:r>
      <w:r w:rsidR="00E701AD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«Музыка в моей семье» среди семей воспитанников</w:t>
      </w:r>
      <w:r w:rsidR="00E701AD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дошкольных образовательных учреждений</w:t>
      </w:r>
    </w:p>
    <w:p w14:paraId="73777263" w14:textId="6C8DB84A" w:rsidR="004355C0" w:rsidRDefault="004355C0" w:rsidP="00E701A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13E3F17C" w14:textId="77777777" w:rsidR="00E701AD" w:rsidRPr="00777725" w:rsidRDefault="00E701AD" w:rsidP="00E701A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44"/>
        <w:gridCol w:w="6245"/>
      </w:tblGrid>
      <w:tr w:rsidR="000B40B3" w:rsidRPr="00777725" w14:paraId="3BBA0CCD" w14:textId="77777777" w:rsidTr="000B40B3">
        <w:tc>
          <w:tcPr>
            <w:tcW w:w="2244" w:type="dxa"/>
          </w:tcPr>
          <w:p w14:paraId="486C3F31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</w:tc>
        <w:tc>
          <w:tcPr>
            <w:tcW w:w="6245" w:type="dxa"/>
          </w:tcPr>
          <w:p w14:paraId="7BC1251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243C6066" w14:textId="77777777" w:rsidTr="00E701AD">
        <w:trPr>
          <w:trHeight w:val="1150"/>
        </w:trPr>
        <w:tc>
          <w:tcPr>
            <w:tcW w:w="2244" w:type="dxa"/>
          </w:tcPr>
          <w:p w14:paraId="6B89D5B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ФИО участников</w:t>
            </w:r>
          </w:p>
          <w:p w14:paraId="21D96F28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(взрослые участники – полностью)</w:t>
            </w:r>
          </w:p>
        </w:tc>
        <w:tc>
          <w:tcPr>
            <w:tcW w:w="6245" w:type="dxa"/>
          </w:tcPr>
          <w:p w14:paraId="2D8A0DB3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2827CA23" w14:textId="77777777" w:rsidTr="00E701AD">
        <w:trPr>
          <w:trHeight w:val="557"/>
        </w:trPr>
        <w:tc>
          <w:tcPr>
            <w:tcW w:w="2244" w:type="dxa"/>
          </w:tcPr>
          <w:p w14:paraId="3B4AF0C3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6245" w:type="dxa"/>
          </w:tcPr>
          <w:p w14:paraId="45033C29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03E88FA7" w14:textId="77777777" w:rsidTr="00E701AD">
        <w:trPr>
          <w:trHeight w:val="281"/>
        </w:trPr>
        <w:tc>
          <w:tcPr>
            <w:tcW w:w="2244" w:type="dxa"/>
          </w:tcPr>
          <w:p w14:paraId="19826102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Номинация</w:t>
            </w:r>
          </w:p>
        </w:tc>
        <w:tc>
          <w:tcPr>
            <w:tcW w:w="6245" w:type="dxa"/>
          </w:tcPr>
          <w:p w14:paraId="39D0375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3774935F" w14:textId="77777777" w:rsidTr="00E701AD">
        <w:trPr>
          <w:trHeight w:val="584"/>
        </w:trPr>
        <w:tc>
          <w:tcPr>
            <w:tcW w:w="2244" w:type="dxa"/>
          </w:tcPr>
          <w:p w14:paraId="0BDBBB3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Возрастная категория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(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6245" w:type="dxa"/>
          </w:tcPr>
          <w:p w14:paraId="07AA9DCE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3C66C9FC" w14:textId="77777777" w:rsidTr="00E701AD">
        <w:trPr>
          <w:trHeight w:val="1118"/>
        </w:trPr>
        <w:tc>
          <w:tcPr>
            <w:tcW w:w="2244" w:type="dxa"/>
          </w:tcPr>
          <w:p w14:paraId="0E466B72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Семейная визитка</w:t>
            </w:r>
          </w:p>
          <w:p w14:paraId="3E94B647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(кол-во минут)</w:t>
            </w:r>
          </w:p>
          <w:p w14:paraId="6A218EAB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(нужен ли проектор, экран)</w:t>
            </w:r>
          </w:p>
        </w:tc>
        <w:tc>
          <w:tcPr>
            <w:tcW w:w="6245" w:type="dxa"/>
          </w:tcPr>
          <w:p w14:paraId="246B1DE6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49C4CB2B" w14:textId="77777777" w:rsidTr="00B16C1D">
        <w:trPr>
          <w:trHeight w:val="1501"/>
        </w:trPr>
        <w:tc>
          <w:tcPr>
            <w:tcW w:w="2244" w:type="dxa"/>
          </w:tcPr>
          <w:p w14:paraId="4E5FA2A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Репертуар, автор (слова и музыка для песни), (название и автор музыки для танца и оркестра)</w:t>
            </w:r>
          </w:p>
        </w:tc>
        <w:tc>
          <w:tcPr>
            <w:tcW w:w="6245" w:type="dxa"/>
          </w:tcPr>
          <w:p w14:paraId="45F1011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1DB30059" w14:textId="77777777" w:rsidR="004355C0" w:rsidRPr="00777725" w:rsidRDefault="004355C0" w:rsidP="006938D7">
      <w:pPr>
        <w:pStyle w:val="a3"/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772113FF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4B090A48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34DC54AF" w14:textId="77777777" w:rsidR="003562D8" w:rsidRPr="00777725" w:rsidRDefault="003562D8">
      <w:pPr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62"/>
      </w:tblGrid>
      <w:tr w:rsidR="00E701AD" w14:paraId="4074F1E8" w14:textId="77777777" w:rsidTr="00E701AD">
        <w:tc>
          <w:tcPr>
            <w:tcW w:w="5098" w:type="dxa"/>
          </w:tcPr>
          <w:p w14:paraId="5551A8BF" w14:textId="77777777" w:rsidR="00E701AD" w:rsidRDefault="00E701AD" w:rsidP="003562D8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A2B54DD" w14:textId="67356F44" w:rsidR="00E701AD" w:rsidRPr="000E06F1" w:rsidRDefault="00E701AD" w:rsidP="00E701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  <w:p w14:paraId="38C3893E" w14:textId="02EB728E" w:rsidR="00E701AD" w:rsidRDefault="00E701AD" w:rsidP="00E701AD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г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ородского фестиваля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семейного творчества  «Музыка в моей семье»</w:t>
            </w:r>
          </w:p>
        </w:tc>
      </w:tr>
    </w:tbl>
    <w:p w14:paraId="53889F85" w14:textId="77777777" w:rsidR="00E701AD" w:rsidRDefault="00E701AD" w:rsidP="003562D8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14:paraId="1B932C6D" w14:textId="77777777" w:rsidR="003562D8" w:rsidRPr="00777725" w:rsidRDefault="003562D8" w:rsidP="005D3188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Согласие субъекта на обработку персональных данных, фото</w:t>
      </w:r>
    </w:p>
    <w:p w14:paraId="781C0140" w14:textId="77777777" w:rsidR="003562D8" w:rsidRPr="00777725" w:rsidRDefault="003562D8" w:rsidP="003562D8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(заполняется участником конкурса)</w:t>
      </w:r>
    </w:p>
    <w:p w14:paraId="6568E22B" w14:textId="51E35A75" w:rsidR="003562D8" w:rsidRPr="00777725" w:rsidRDefault="003562D8" w:rsidP="00E701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Я,__________________________________________________________________________ __________________________________________________________________________________</w:t>
      </w:r>
    </w:p>
    <w:p w14:paraId="03B97772" w14:textId="7EC02BFB" w:rsidR="003562D8" w:rsidRPr="00E701AD" w:rsidRDefault="003562D8" w:rsidP="00E701AD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E701AD">
        <w:rPr>
          <w:rFonts w:ascii="Liberation Serif" w:hAnsi="Liberation Serif" w:cs="Liberation Serif"/>
          <w:sz w:val="16"/>
          <w:szCs w:val="16"/>
        </w:rPr>
        <w:t>(фамилия, имя, отчество</w:t>
      </w:r>
      <w:r w:rsidR="00E701AD">
        <w:rPr>
          <w:rFonts w:ascii="Liberation Serif" w:hAnsi="Liberation Serif" w:cs="Liberation Serif"/>
          <w:sz w:val="16"/>
          <w:szCs w:val="16"/>
        </w:rPr>
        <w:t>)</w:t>
      </w:r>
    </w:p>
    <w:p w14:paraId="7D28127F" w14:textId="77777777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055A9A49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AE5B1BF" w14:textId="0C13B8C2" w:rsidR="003562D8" w:rsidRPr="00777725" w:rsidRDefault="003562D8" w:rsidP="000E06F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2. Перечень персональных данных Субъекта (участника конкурса), передаваемых оператору на обработку: фамилия, имя, отчество;</w:t>
      </w:r>
      <w:r w:rsidR="000E06F1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адрес электронной почты.</w:t>
      </w:r>
    </w:p>
    <w:p w14:paraId="08E0E001" w14:textId="46ED9E39" w:rsidR="005D3188" w:rsidRPr="00777725" w:rsidRDefault="00E701AD" w:rsidP="000E06F1">
      <w:pPr>
        <w:tabs>
          <w:tab w:val="left" w:pos="1425"/>
          <w:tab w:val="left" w:pos="240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3562D8" w:rsidRPr="00777725">
        <w:rPr>
          <w:rFonts w:ascii="Liberation Serif" w:hAnsi="Liberation Serif" w:cs="Liberation Serif"/>
          <w:sz w:val="24"/>
          <w:szCs w:val="24"/>
        </w:rPr>
        <w:t xml:space="preserve">3. Согласие даётся с целью участия Субъекта персональных данных во </w:t>
      </w:r>
      <w:r w:rsidR="005D3188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5D3188" w:rsidRPr="00777725">
        <w:rPr>
          <w:rFonts w:ascii="Liberation Serif" w:hAnsi="Liberation Serif" w:cs="Liberation Serif"/>
          <w:sz w:val="24"/>
          <w:szCs w:val="24"/>
        </w:rPr>
        <w:t xml:space="preserve"> городского фестиваля семейного творчества «Музыка в моей семье».</w:t>
      </w:r>
    </w:p>
    <w:p w14:paraId="35FE4454" w14:textId="21DBCD2B" w:rsidR="003562D8" w:rsidRPr="00777725" w:rsidRDefault="005D3188" w:rsidP="000E06F1">
      <w:pPr>
        <w:spacing w:after="0"/>
        <w:ind w:right="-143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3562D8" w:rsidRPr="00777725">
        <w:rPr>
          <w:rFonts w:ascii="Liberation Serif" w:hAnsi="Liberation Serif" w:cs="Liberation Serif"/>
          <w:sz w:val="24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295A8D98" w14:textId="4C7471CF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 адрес электронной почты.</w:t>
      </w:r>
    </w:p>
    <w:p w14:paraId="11F6C502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42F08776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20899A61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59F42CEA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76BF743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9. Субъект подтверждает, что, давая согласие, действует по собственной воле и в своих интересах.</w:t>
      </w:r>
    </w:p>
    <w:p w14:paraId="53F9682E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21E984F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«___» ________________ 202__г.</w:t>
      </w:r>
    </w:p>
    <w:p w14:paraId="0AC5E23F" w14:textId="77777777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648552AB" w14:textId="58BE3ADD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            __________________   </w:t>
      </w:r>
      <w:r w:rsidR="000E06F1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Pr="00777725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14:paraId="69C14468" w14:textId="65CA3308" w:rsidR="003017B8" w:rsidRPr="00777725" w:rsidRDefault="003562D8" w:rsidP="005D3188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                      (подпись)                                                         (инициалы, фамилия)</w:t>
      </w:r>
    </w:p>
    <w:sectPr w:rsidR="003017B8" w:rsidRPr="00777725" w:rsidSect="00777725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82672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DC"/>
    <w:rsid w:val="000450D8"/>
    <w:rsid w:val="000A1363"/>
    <w:rsid w:val="000B40B3"/>
    <w:rsid w:val="000E06F1"/>
    <w:rsid w:val="001207DB"/>
    <w:rsid w:val="00127143"/>
    <w:rsid w:val="00187C7F"/>
    <w:rsid w:val="0019742B"/>
    <w:rsid w:val="001F3162"/>
    <w:rsid w:val="00200D3D"/>
    <w:rsid w:val="00202C5D"/>
    <w:rsid w:val="002402A9"/>
    <w:rsid w:val="00265E7E"/>
    <w:rsid w:val="003017B8"/>
    <w:rsid w:val="00315D2D"/>
    <w:rsid w:val="003562D8"/>
    <w:rsid w:val="003E7DED"/>
    <w:rsid w:val="00433CA0"/>
    <w:rsid w:val="004355C0"/>
    <w:rsid w:val="004A6EAC"/>
    <w:rsid w:val="004F4BDE"/>
    <w:rsid w:val="005D3188"/>
    <w:rsid w:val="00610B01"/>
    <w:rsid w:val="00644204"/>
    <w:rsid w:val="006938D7"/>
    <w:rsid w:val="006B5B11"/>
    <w:rsid w:val="006F2B2B"/>
    <w:rsid w:val="006F5CDC"/>
    <w:rsid w:val="00746AEB"/>
    <w:rsid w:val="00777725"/>
    <w:rsid w:val="0081683F"/>
    <w:rsid w:val="00891911"/>
    <w:rsid w:val="008E1567"/>
    <w:rsid w:val="00900016"/>
    <w:rsid w:val="009B3D82"/>
    <w:rsid w:val="00A666EF"/>
    <w:rsid w:val="00B00840"/>
    <w:rsid w:val="00B16C1D"/>
    <w:rsid w:val="00B60330"/>
    <w:rsid w:val="00C472A0"/>
    <w:rsid w:val="00C56C20"/>
    <w:rsid w:val="00CC2942"/>
    <w:rsid w:val="00D25E19"/>
    <w:rsid w:val="00DB57A6"/>
    <w:rsid w:val="00E701AD"/>
    <w:rsid w:val="00E9632A"/>
    <w:rsid w:val="00EC4EC3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25E"/>
  <w15:chartTrackingRefBased/>
  <w15:docId w15:val="{E8B0A501-1927-43BF-A0D5-94CE226E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0840"/>
    <w:pPr>
      <w:ind w:left="720"/>
      <w:contextualSpacing/>
    </w:pPr>
  </w:style>
  <w:style w:type="table" w:styleId="a4">
    <w:name w:val="Table Grid"/>
    <w:basedOn w:val="a1"/>
    <w:uiPriority w:val="39"/>
    <w:rsid w:val="00435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2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x.forest.2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Наталья</cp:lastModifiedBy>
  <cp:revision>15</cp:revision>
  <dcterms:created xsi:type="dcterms:W3CDTF">2024-06-13T17:27:00Z</dcterms:created>
  <dcterms:modified xsi:type="dcterms:W3CDTF">2026-06-16T05:17:00Z</dcterms:modified>
</cp:coreProperties>
</file>