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1062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5"/>
        <w:gridCol w:w="4253"/>
      </w:tblGrid>
      <w:tr w:rsidR="00855866" w14:paraId="771D62EE" w14:textId="77777777" w:rsidTr="00855866">
        <w:tc>
          <w:tcPr>
            <w:tcW w:w="6375" w:type="dxa"/>
          </w:tcPr>
          <w:p w14:paraId="54651AAA" w14:textId="77777777" w:rsidR="00855866" w:rsidRDefault="00855866" w:rsidP="00824161">
            <w:pPr>
              <w:spacing w:line="276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70D96E7" w14:textId="77777777" w:rsidR="00855866" w:rsidRPr="00855866" w:rsidRDefault="00855866" w:rsidP="00855866">
            <w:pPr>
              <w:shd w:val="clear" w:color="auto" w:fill="FFFFFF"/>
              <w:spacing w:line="276" w:lineRule="auto"/>
              <w:outlineLvl w:val="1"/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</w:pPr>
            <w:r w:rsidRPr="00855866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 xml:space="preserve">УТВЕРЖДЕН </w:t>
            </w:r>
          </w:p>
          <w:p w14:paraId="7F62CD38" w14:textId="77777777" w:rsidR="00855866" w:rsidRPr="00855866" w:rsidRDefault="00855866" w:rsidP="00855866">
            <w:pPr>
              <w:shd w:val="clear" w:color="auto" w:fill="FFFFFF"/>
              <w:spacing w:line="276" w:lineRule="auto"/>
              <w:outlineLvl w:val="1"/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</w:pPr>
            <w:r w:rsidRPr="00855866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 xml:space="preserve">на заседании методического совета </w:t>
            </w:r>
          </w:p>
          <w:p w14:paraId="0C67CB1E" w14:textId="77777777" w:rsidR="00855866" w:rsidRPr="00855866" w:rsidRDefault="00855866" w:rsidP="00855866">
            <w:pPr>
              <w:shd w:val="clear" w:color="auto" w:fill="FFFFFF"/>
              <w:spacing w:line="276" w:lineRule="auto"/>
              <w:outlineLvl w:val="1"/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</w:pPr>
            <w:r w:rsidRPr="00855866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 xml:space="preserve">заместителей заведующих по воспитательно – </w:t>
            </w:r>
          </w:p>
          <w:p w14:paraId="04E7F56D" w14:textId="77777777" w:rsidR="00855866" w:rsidRPr="00855866" w:rsidRDefault="00855866" w:rsidP="00855866">
            <w:pPr>
              <w:shd w:val="clear" w:color="auto" w:fill="FFFFFF"/>
              <w:spacing w:line="276" w:lineRule="auto"/>
              <w:outlineLvl w:val="1"/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</w:pPr>
            <w:r w:rsidRPr="00855866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 xml:space="preserve">образовательной работе ДОУ </w:t>
            </w:r>
          </w:p>
          <w:p w14:paraId="51BEFA90" w14:textId="77777777" w:rsidR="00855866" w:rsidRPr="00855866" w:rsidRDefault="00855866" w:rsidP="00855866">
            <w:pPr>
              <w:shd w:val="clear" w:color="auto" w:fill="FFFFFF"/>
              <w:spacing w:line="276" w:lineRule="auto"/>
              <w:outlineLvl w:val="1"/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</w:pPr>
            <w:r w:rsidRPr="00855866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>городского округа Верхняя Пышма</w:t>
            </w:r>
          </w:p>
          <w:p w14:paraId="269F4759" w14:textId="77777777" w:rsidR="00855866" w:rsidRPr="00855866" w:rsidRDefault="00855866" w:rsidP="00855866">
            <w:pPr>
              <w:shd w:val="clear" w:color="auto" w:fill="FFFFFF"/>
              <w:spacing w:line="276" w:lineRule="auto"/>
              <w:outlineLvl w:val="1"/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</w:pPr>
            <w:r w:rsidRPr="00855866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>протокол от 28.09.2026 № 1</w:t>
            </w:r>
          </w:p>
          <w:p w14:paraId="45BCCD50" w14:textId="77777777" w:rsidR="00855866" w:rsidRDefault="00855866" w:rsidP="00824161">
            <w:pPr>
              <w:spacing w:line="276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</w:tbl>
    <w:p w14:paraId="6768F2E3" w14:textId="77777777" w:rsidR="00A56303" w:rsidRPr="00855866" w:rsidRDefault="00A56303" w:rsidP="00824161">
      <w:pPr>
        <w:shd w:val="clear" w:color="auto" w:fill="FFFFFF"/>
        <w:spacing w:after="0" w:line="480" w:lineRule="atLeast"/>
        <w:ind w:left="-851" w:right="-284"/>
        <w:jc w:val="center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ПОЛОЖЕНИЕ</w:t>
      </w:r>
    </w:p>
    <w:p w14:paraId="403AEC58" w14:textId="0ED8B6B6" w:rsidR="00A56303" w:rsidRPr="00855866" w:rsidRDefault="00A56303" w:rsidP="00824161">
      <w:pPr>
        <w:shd w:val="clear" w:color="auto" w:fill="FFFFFF"/>
        <w:spacing w:after="240" w:line="240" w:lineRule="auto"/>
        <w:ind w:left="-851" w:right="-284"/>
        <w:jc w:val="center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о муниципальной фотовыставке</w:t>
      </w:r>
      <w:r w:rsidR="00855866"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 </w:t>
      </w: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«Семья в кадре и за кадром. Путешествия по странам и континентам»</w:t>
      </w:r>
      <w:r w:rsidR="00855866"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 </w:t>
      </w: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среди воспитанников дошкольных образовательных учреждений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</w:r>
      <w:r w:rsid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городского округа</w:t>
      </w: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 Верхняя Пышма</w:t>
      </w:r>
    </w:p>
    <w:p w14:paraId="5CC593AB" w14:textId="77777777" w:rsidR="000C228F" w:rsidRDefault="000C228F" w:rsidP="003A3072">
      <w:pPr>
        <w:shd w:val="clear" w:color="auto" w:fill="FFFFFF"/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F89CBCE" w14:textId="33AF07A8" w:rsidR="00A56303" w:rsidRPr="00855866" w:rsidRDefault="00177683" w:rsidP="003A3072">
      <w:pPr>
        <w:shd w:val="clear" w:color="auto" w:fill="FFFFFF"/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1. Общие положения</w:t>
      </w:r>
    </w:p>
    <w:p w14:paraId="545C5D86" w14:textId="39ED0B76" w:rsidR="00A56303" w:rsidRPr="00855866" w:rsidRDefault="00A56303" w:rsidP="003A3072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1.1. Настоящее положение определяет порядок организации, проведения и подведения итогов муниципальной фотовыставки «Семья в кадре и за кадром. Путешествия по странам и континентам» (далее — Выставка) среди воспитанников дошкольных образовательных учреждений </w:t>
      </w:r>
      <w:r w:rsid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городского округа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Верхняя Пышма.</w:t>
      </w:r>
    </w:p>
    <w:p w14:paraId="767CC6A7" w14:textId="77777777" w:rsidR="00A56303" w:rsidRPr="00855866" w:rsidRDefault="00A56303" w:rsidP="003A3072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1.2. Выставка проводится в целях развития детско-родительских отношений, познавательного туризма и ранней профориентации через семейный досуг.</w:t>
      </w:r>
    </w:p>
    <w:p w14:paraId="2BDDE0DE" w14:textId="22315012" w:rsidR="00A56303" w:rsidRPr="00855866" w:rsidRDefault="00A56303" w:rsidP="003A3072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1.3. Организатором Выставки выступает </w:t>
      </w:r>
      <w:r w:rsid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МКУ «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Управление образования </w:t>
      </w:r>
      <w:r w:rsid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городского округа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Верхняя Пышма</w:t>
      </w:r>
      <w:r w:rsid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»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</w:p>
    <w:p w14:paraId="7A086336" w14:textId="2B8B325D" w:rsidR="004460B1" w:rsidRPr="00855866" w:rsidRDefault="004460B1" w:rsidP="003A3072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1.4. Для проведения </w:t>
      </w:r>
      <w:r w:rsid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В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ыставки создается организационный комитет (Приложение </w:t>
      </w:r>
      <w:r w:rsidR="00824161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1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).</w:t>
      </w:r>
    </w:p>
    <w:p w14:paraId="2ED30228" w14:textId="6942298B" w:rsidR="00A56303" w:rsidRPr="00855866" w:rsidRDefault="00177683" w:rsidP="003A3072">
      <w:pPr>
        <w:shd w:val="clear" w:color="auto" w:fill="FFFFFF"/>
        <w:spacing w:after="0" w:line="276" w:lineRule="auto"/>
        <w:ind w:left="-851" w:right="-284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2. Цели и задачи</w:t>
      </w:r>
    </w:p>
    <w:p w14:paraId="700695F7" w14:textId="525F263E" w:rsidR="00A56303" w:rsidRPr="00855866" w:rsidRDefault="00A56303" w:rsidP="00855866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Цель:</w:t>
      </w:r>
      <w:r w:rsid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 </w:t>
      </w:r>
      <w:r w:rsid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ф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ормирование у детей дошкольного возраста чувства семейной общности, гордости за свою семью и устойчивого познавательного интереса к географии, культуре, природе разных стран и континентов через совместную творческую деятельность.</w:t>
      </w:r>
    </w:p>
    <w:p w14:paraId="47B411FA" w14:textId="77777777" w:rsidR="00A56303" w:rsidRPr="00855866" w:rsidRDefault="00A56303" w:rsidP="003A3072">
      <w:pPr>
        <w:shd w:val="clear" w:color="auto" w:fill="FFFFFF"/>
        <w:spacing w:after="0" w:line="276" w:lineRule="auto"/>
        <w:ind w:left="-851" w:right="-284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Задачи:</w:t>
      </w:r>
    </w:p>
    <w:p w14:paraId="6222775D" w14:textId="77777777" w:rsidR="00A56303" w:rsidRPr="00855866" w:rsidRDefault="00A56303" w:rsidP="00855866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2.1. Укрепление детско-родительских отношений, создание условий для совместного творчества родителей и детей.</w:t>
      </w:r>
    </w:p>
    <w:p w14:paraId="5F4A18EE" w14:textId="77777777" w:rsidR="00A56303" w:rsidRPr="00855866" w:rsidRDefault="00A56303" w:rsidP="00855866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2.2. Стимулирование семейного туризма и познавательной активности семей, проживающих на территории ГО Верхняя Пышма.</w:t>
      </w:r>
    </w:p>
    <w:p w14:paraId="38AB3CC0" w14:textId="77777777" w:rsidR="00A56303" w:rsidRPr="00855866" w:rsidRDefault="00A56303" w:rsidP="00855866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2.3. Визуализация понятия «семья» как главной жизненной ценности в контексте единой большой планеты («Мир — общий дом человечества»).</w:t>
      </w:r>
    </w:p>
    <w:p w14:paraId="1C4666DF" w14:textId="77777777" w:rsidR="00A56303" w:rsidRPr="00855866" w:rsidRDefault="00A56303" w:rsidP="00855866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2.</w:t>
      </w:r>
      <w:r w:rsidR="00824161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4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 Развитие эмоционального интеллекта дошкольников через обсуждение и восприятие «историй за кадром» — забавных, трогательных или неожиданных ситуаций в путешествиях.</w:t>
      </w:r>
    </w:p>
    <w:p w14:paraId="53E539AD" w14:textId="0F35244F" w:rsidR="00A56303" w:rsidRPr="00855866" w:rsidRDefault="00177683" w:rsidP="003A3072">
      <w:pPr>
        <w:shd w:val="clear" w:color="auto" w:fill="FFFFFF"/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3. Номинации выставки</w:t>
      </w:r>
    </w:p>
    <w:p w14:paraId="1BE27253" w14:textId="77777777" w:rsidR="00A56303" w:rsidRPr="00855866" w:rsidRDefault="00A56303" w:rsidP="003A3072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На Выставку принимаются цветные или чёрно-белые фотографии, сделанные во время реальных семейных путешествий по странам и континентам.</w:t>
      </w:r>
    </w:p>
    <w:p w14:paraId="594890C6" w14:textId="77777777" w:rsidR="00A56303" w:rsidRPr="00855866" w:rsidRDefault="00A56303" w:rsidP="003A3072">
      <w:pPr>
        <w:shd w:val="clear" w:color="auto" w:fill="FFFFFF"/>
        <w:spacing w:after="0" w:line="276" w:lineRule="auto"/>
        <w:ind w:left="-851" w:right="-284"/>
        <w:jc w:val="both"/>
        <w:outlineLvl w:val="3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3.1. Номинация «Наша география» (Семья в кадре)</w:t>
      </w:r>
    </w:p>
    <w:p w14:paraId="4FE6E5BA" w14:textId="7FF8FA32" w:rsidR="00A56303" w:rsidRPr="00855866" w:rsidRDefault="00855866" w:rsidP="000C228F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after="0" w:line="276" w:lineRule="auto"/>
        <w:ind w:left="-851" w:right="-284" w:firstLine="0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ф</w:t>
      </w:r>
      <w:r w:rsidR="00A56303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отографии, на которых запечатлены члены семьи (один или несколько) на фоне архитектурных, природных или культурных достопримечательностей стран и континентов.</w:t>
      </w:r>
    </w:p>
    <w:p w14:paraId="6807FCB1" w14:textId="77777777" w:rsidR="00A56303" w:rsidRPr="00855866" w:rsidRDefault="00A56303" w:rsidP="003A3072">
      <w:pPr>
        <w:shd w:val="clear" w:color="auto" w:fill="FFFFFF"/>
        <w:spacing w:after="0" w:line="276" w:lineRule="auto"/>
        <w:ind w:left="-851" w:right="-284"/>
        <w:jc w:val="both"/>
        <w:outlineLvl w:val="3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3.2. Номинация «За кадром: истории странствий»</w:t>
      </w:r>
    </w:p>
    <w:p w14:paraId="1575F044" w14:textId="4EA7E860" w:rsidR="00A56303" w:rsidRPr="00855866" w:rsidRDefault="00855866" w:rsidP="000C228F">
      <w:pPr>
        <w:numPr>
          <w:ilvl w:val="0"/>
          <w:numId w:val="11"/>
        </w:numPr>
        <w:shd w:val="clear" w:color="auto" w:fill="FFFFFF"/>
        <w:tabs>
          <w:tab w:val="clear" w:pos="720"/>
          <w:tab w:val="num" w:pos="-709"/>
        </w:tabs>
        <w:spacing w:after="0" w:line="276" w:lineRule="auto"/>
        <w:ind w:left="-851" w:right="-284" w:firstLine="0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и</w:t>
      </w:r>
      <w:r w:rsidR="00A56303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роничные, трогательные, неожиданные или курьёзные фотографии, показывающие «изнанку» путешествия: сбор чемоданов, ожидание в аэропорту, дегустацию незнакомой еды, адаптацию к климату, забавные происшествия с местными жителями или животными.</w:t>
      </w:r>
    </w:p>
    <w:p w14:paraId="688F0BA3" w14:textId="77777777" w:rsidR="00A56303" w:rsidRPr="00855866" w:rsidRDefault="00A56303" w:rsidP="00855866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Главное требование: на фото или в текстовом описании должна явно прослеживаться атмосфера конкретной страны или континента.</w:t>
      </w:r>
    </w:p>
    <w:p w14:paraId="52BE4920" w14:textId="77777777" w:rsidR="00A56303" w:rsidRPr="00855866" w:rsidRDefault="00A56303" w:rsidP="003A3072">
      <w:pPr>
        <w:shd w:val="clear" w:color="auto" w:fill="FFFFFF"/>
        <w:spacing w:after="0" w:line="276" w:lineRule="auto"/>
        <w:ind w:left="-851" w:right="-284"/>
        <w:jc w:val="both"/>
        <w:outlineLvl w:val="3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lastRenderedPageBreak/>
        <w:t>3.3. Номинация «Планета в объективе» (Пейзаж без семьи)</w:t>
      </w:r>
    </w:p>
    <w:p w14:paraId="69083374" w14:textId="10A0A558" w:rsidR="00A56303" w:rsidRPr="00855866" w:rsidRDefault="000C228F" w:rsidP="000C228F">
      <w:pPr>
        <w:numPr>
          <w:ilvl w:val="0"/>
          <w:numId w:val="3"/>
        </w:numPr>
        <w:shd w:val="clear" w:color="auto" w:fill="FFFFFF"/>
        <w:tabs>
          <w:tab w:val="clear" w:pos="720"/>
          <w:tab w:val="num" w:pos="-709"/>
        </w:tabs>
        <w:spacing w:after="0" w:line="276" w:lineRule="auto"/>
        <w:ind w:left="-851" w:right="-284" w:firstLine="0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ф</w:t>
      </w:r>
      <w:r w:rsidR="00A56303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отографии природы, городов, архитектуры, животных и птиц разных континентов, сделанные родителями воспитанников.</w:t>
      </w:r>
    </w:p>
    <w:p w14:paraId="7AAAD961" w14:textId="77777777" w:rsidR="00A56303" w:rsidRPr="00855866" w:rsidRDefault="00A56303" w:rsidP="000C228F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Детское дополнение: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каждый снимок сопровождается коротким рассказом ребёнка (записанным со слов родителями) о том, почему ему понравилась именно эта часть планеты.</w:t>
      </w:r>
    </w:p>
    <w:p w14:paraId="07626231" w14:textId="77777777" w:rsidR="00A56303" w:rsidRPr="00855866" w:rsidRDefault="00A56303" w:rsidP="003A3072">
      <w:pPr>
        <w:shd w:val="clear" w:color="auto" w:fill="FFFFFF"/>
        <w:spacing w:after="0" w:line="276" w:lineRule="auto"/>
        <w:ind w:left="-851"/>
        <w:outlineLvl w:val="3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3.4. Номинация «Путешествие по России»</w:t>
      </w:r>
    </w:p>
    <w:p w14:paraId="645DA054" w14:textId="77777777" w:rsidR="00A56303" w:rsidRPr="00855866" w:rsidRDefault="00A56303" w:rsidP="000C228F">
      <w:pPr>
        <w:numPr>
          <w:ilvl w:val="0"/>
          <w:numId w:val="4"/>
        </w:numPr>
        <w:shd w:val="clear" w:color="auto" w:fill="FFFFFF"/>
        <w:tabs>
          <w:tab w:val="clear" w:pos="720"/>
          <w:tab w:val="num" w:pos="-709"/>
        </w:tabs>
        <w:spacing w:after="0" w:line="276" w:lineRule="auto"/>
        <w:ind w:left="-851" w:right="-284" w:firstLine="0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Отдельное направление: семейные снимки, сделанные во время путешествий по Российской Федерации</w:t>
      </w:r>
      <w:r w:rsidR="00EB69EE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</w:p>
    <w:p w14:paraId="76DCAEFF" w14:textId="77777777" w:rsidR="00A56303" w:rsidRPr="00855866" w:rsidRDefault="00A56303" w:rsidP="000C228F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0C228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Цель: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показать красоту и разнообразие родной страны, приоритет внутреннего туризма.</w:t>
      </w:r>
    </w:p>
    <w:p w14:paraId="0B326FD7" w14:textId="1E9C0379" w:rsidR="00A234F6" w:rsidRPr="00855866" w:rsidRDefault="00A56303" w:rsidP="003A3072">
      <w:pPr>
        <w:shd w:val="clear" w:color="auto" w:fill="FFFFFF"/>
        <w:spacing w:after="0" w:line="276" w:lineRule="auto"/>
        <w:ind w:left="-851"/>
        <w:outlineLvl w:val="3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3.5. </w:t>
      </w:r>
      <w:r w:rsidR="00177683"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Особая номинация </w:t>
      </w:r>
      <w:r w:rsidR="00A234F6"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«Медный след на карте мира» </w:t>
      </w:r>
    </w:p>
    <w:p w14:paraId="28F940AE" w14:textId="77777777" w:rsidR="00A56303" w:rsidRPr="00855866" w:rsidRDefault="00A56303" w:rsidP="003A3072">
      <w:pPr>
        <w:shd w:val="clear" w:color="auto" w:fill="FFFFFF"/>
        <w:spacing w:after="0" w:line="276" w:lineRule="auto"/>
        <w:ind w:left="-851"/>
        <w:outlineLvl w:val="3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i/>
          <w:iCs/>
          <w:color w:val="0F1115"/>
          <w:sz w:val="24"/>
          <w:szCs w:val="24"/>
          <w:lang w:eastAsia="ru-RU"/>
        </w:rPr>
        <w:t>(Для семей, где один или оба родителя работают на предприятиях горно-металлургического комплекса ГО Верхняя Пышма)</w:t>
      </w:r>
    </w:p>
    <w:p w14:paraId="7D33282D" w14:textId="35D734A5" w:rsidR="00AD6623" w:rsidRPr="00855866" w:rsidRDefault="00A56303" w:rsidP="000C228F">
      <w:pPr>
        <w:numPr>
          <w:ilvl w:val="0"/>
          <w:numId w:val="5"/>
        </w:numPr>
        <w:shd w:val="clear" w:color="auto" w:fill="FFFFFF"/>
        <w:tabs>
          <w:tab w:val="clear" w:pos="720"/>
          <w:tab w:val="num" w:pos="-709"/>
        </w:tabs>
        <w:spacing w:after="0" w:line="276" w:lineRule="auto"/>
        <w:ind w:left="-851" w:firstLine="0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фотографии семьи (папа, мама, ребёнок, возможно — бабушки и дедушки — ветераны производства) во время совместных путешествий по странам и континентам, сделанные в период отпуска, выходных или корпоративной поездки.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 xml:space="preserve">В заявке </w:t>
      </w:r>
      <w:r w:rsidR="00824161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(в</w:t>
      </w:r>
      <w:r w:rsidR="003A3072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пункте дополнительная информация) 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указать:</w:t>
      </w:r>
    </w:p>
    <w:p w14:paraId="2E9945CD" w14:textId="77777777" w:rsidR="00AD6623" w:rsidRPr="00855866" w:rsidRDefault="00A56303" w:rsidP="000C228F">
      <w:pPr>
        <w:pStyle w:val="a5"/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место работы родителей (наименование предприятия, цех / отдел);</w:t>
      </w:r>
    </w:p>
    <w:p w14:paraId="4917A243" w14:textId="77777777" w:rsidR="00AD6623" w:rsidRPr="00855866" w:rsidRDefault="00A56303" w:rsidP="003A3072">
      <w:pPr>
        <w:pStyle w:val="a5"/>
        <w:numPr>
          <w:ilvl w:val="0"/>
          <w:numId w:val="12"/>
        </w:numPr>
        <w:shd w:val="clear" w:color="auto" w:fill="FFFFFF"/>
        <w:spacing w:after="0" w:line="276" w:lineRule="auto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профессию / должность;</w:t>
      </w:r>
    </w:p>
    <w:p w14:paraId="2AB8C78C" w14:textId="77777777" w:rsidR="00A56303" w:rsidRPr="00855866" w:rsidRDefault="00A56303" w:rsidP="003A3072">
      <w:pPr>
        <w:pStyle w:val="a5"/>
        <w:numPr>
          <w:ilvl w:val="0"/>
          <w:numId w:val="12"/>
        </w:numPr>
        <w:shd w:val="clear" w:color="auto" w:fill="FFFFFF"/>
        <w:spacing w:after="0" w:line="276" w:lineRule="auto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страну или континент, где сделан снимок.</w:t>
      </w:r>
    </w:p>
    <w:p w14:paraId="0DCC0C38" w14:textId="7D8FE563" w:rsidR="00A56303" w:rsidRPr="00855866" w:rsidRDefault="00A56303" w:rsidP="003A3072">
      <w:pPr>
        <w:spacing w:after="0" w:line="276" w:lineRule="auto"/>
        <w:ind w:left="-851" w:right="-284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4. </w:t>
      </w:r>
      <w:r w:rsidR="00177683"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Участники выставки</w:t>
      </w:r>
    </w:p>
    <w:p w14:paraId="67FD8952" w14:textId="77777777" w:rsidR="00A56303" w:rsidRPr="000C228F" w:rsidRDefault="00A56303" w:rsidP="00824161">
      <w:pPr>
        <w:tabs>
          <w:tab w:val="left" w:pos="-284"/>
        </w:tabs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4.1.В Выставке принимают участие </w:t>
      </w:r>
      <w:r w:rsidRPr="000C228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воспитанники муниципальных дошкольных образовательных учреждений ГО Верхняя Пышма 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в возрасте от 3 до 7 лет </w:t>
      </w:r>
      <w:r w:rsidRPr="000C228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совместно с родителями (законными представителями).</w:t>
      </w:r>
    </w:p>
    <w:p w14:paraId="048A0BD9" w14:textId="77777777" w:rsidR="00A56303" w:rsidRPr="00855866" w:rsidRDefault="00A56303" w:rsidP="003A3072">
      <w:pPr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4.2. Авторами фотографий могут быть как родители, так и (при наличии технической возможности) сами дети под контролем взрослых.</w:t>
      </w:r>
    </w:p>
    <w:p w14:paraId="3EF53D61" w14:textId="77777777" w:rsidR="00A56303" w:rsidRPr="00855866" w:rsidRDefault="00A56303" w:rsidP="003A3072">
      <w:pPr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4.3. От одного ДОУ может быть представлено </w:t>
      </w:r>
      <w:r w:rsidRPr="000C228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не более </w:t>
      </w:r>
      <w:r w:rsidR="00AD6623" w:rsidRPr="000C228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</w:t>
      </w:r>
      <w:r w:rsidRPr="000C228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фоторабот.</w:t>
      </w:r>
    </w:p>
    <w:p w14:paraId="614078E5" w14:textId="77777777" w:rsidR="00A56303" w:rsidRPr="00855866" w:rsidRDefault="00A56303" w:rsidP="003A3072">
      <w:pPr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5. Требования к фотоработам</w:t>
      </w:r>
    </w:p>
    <w:p w14:paraId="016ACE0D" w14:textId="77777777" w:rsidR="00E23068" w:rsidRPr="00855866" w:rsidRDefault="00A56303" w:rsidP="003A3072">
      <w:pPr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5.1. </w:t>
      </w:r>
      <w:r w:rsidR="00E23068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Фотоработы должны быть распечатаны на плотной бумаге (фотобумаге), иметь формат А4 (297х210мм); должны быть оформлены без деревянных и пластмассовых рамок, без стекла и ламинирования.</w:t>
      </w:r>
    </w:p>
    <w:p w14:paraId="796F6890" w14:textId="77777777" w:rsidR="00A56303" w:rsidRPr="00855866" w:rsidRDefault="00E23068" w:rsidP="003A3072">
      <w:pPr>
        <w:spacing w:after="0" w:line="276" w:lineRule="auto"/>
        <w:ind w:left="-851" w:right="-284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5.2. </w:t>
      </w:r>
      <w:r w:rsidR="00A56303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Каждая работа сопровождается заявкой</w:t>
      </w:r>
      <w:r w:rsidR="003A3072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, заполненной по ссылке </w:t>
      </w:r>
      <w:hyperlink r:id="rId5" w:history="1">
        <w:r w:rsidR="003A3072" w:rsidRPr="00855866">
          <w:rPr>
            <w:rStyle w:val="a6"/>
            <w:rFonts w:ascii="Liberation Serif" w:eastAsia="Times New Roman" w:hAnsi="Liberation Serif" w:cs="Liberation Serif"/>
            <w:sz w:val="24"/>
            <w:szCs w:val="24"/>
            <w:lang w:eastAsia="ru-RU"/>
          </w:rPr>
          <w:t>https://forms.gle/nfETay8XVUjxwALS7</w:t>
        </w:r>
      </w:hyperlink>
      <w:r w:rsidR="003A3072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</w:t>
      </w:r>
    </w:p>
    <w:p w14:paraId="420B6415" w14:textId="77777777" w:rsidR="00A56303" w:rsidRPr="00855866" w:rsidRDefault="00A56303" w:rsidP="006B4334">
      <w:pPr>
        <w:shd w:val="clear" w:color="auto" w:fill="FFFFFF"/>
        <w:spacing w:after="0" w:line="276" w:lineRule="auto"/>
        <w:ind w:left="-851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5.</w:t>
      </w:r>
      <w:r w:rsidR="00824161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3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 </w:t>
      </w: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Этические требования: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Запрещены фотографии, нарушающие права и достоинство человека, содержащие сцены жестокости, опасные действия, которые могут стать примером для подражания у детей, а также изображения, наносящие ущерб.</w:t>
      </w:r>
    </w:p>
    <w:p w14:paraId="4A0B641A" w14:textId="77777777" w:rsidR="00A56303" w:rsidRPr="00855866" w:rsidRDefault="00A56303" w:rsidP="003A3072">
      <w:pPr>
        <w:shd w:val="clear" w:color="auto" w:fill="FFFFFF"/>
        <w:spacing w:after="0" w:line="276" w:lineRule="auto"/>
        <w:ind w:left="-851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5.</w:t>
      </w:r>
      <w:r w:rsidR="00824161"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4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 </w:t>
      </w: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Техническая достоверность: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Допускается лёгкая цветокоррекция, кадрирование, коррекция экспозиции. </w:t>
      </w:r>
      <w:r w:rsidRPr="006B4334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Грубый монтаж (замена фона, вставка семьи в чужую достопримечательность) запрещён.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Ценность фотоработы — в подлинности семейного путешествия.</w:t>
      </w:r>
    </w:p>
    <w:p w14:paraId="320C178E" w14:textId="44084278" w:rsidR="00A56303" w:rsidRPr="00855866" w:rsidRDefault="00824161" w:rsidP="003A3072">
      <w:pPr>
        <w:shd w:val="clear" w:color="auto" w:fill="FFFFFF"/>
        <w:spacing w:after="0" w:line="276" w:lineRule="auto"/>
        <w:ind w:left="-851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6</w:t>
      </w:r>
      <w:r w:rsidR="00177683"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. Сроки и порядок проведения</w:t>
      </w:r>
    </w:p>
    <w:p w14:paraId="14F081D3" w14:textId="77777777" w:rsidR="00824161" w:rsidRPr="006B4334" w:rsidRDefault="00824161" w:rsidP="00824161">
      <w:pPr>
        <w:pStyle w:val="a5"/>
        <w:numPr>
          <w:ilvl w:val="0"/>
          <w:numId w:val="15"/>
        </w:numPr>
        <w:shd w:val="clear" w:color="auto" w:fill="FFFFFF"/>
        <w:spacing w:after="0" w:line="276" w:lineRule="auto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6B4334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Этап 1. </w:t>
      </w:r>
      <w:r w:rsidRPr="006B43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Внутренний отбор в ДОУ.</w:t>
      </w:r>
    </w:p>
    <w:p w14:paraId="69B129F5" w14:textId="2C18FD4C" w:rsidR="00824161" w:rsidRPr="006B4334" w:rsidRDefault="00824161" w:rsidP="00824161">
      <w:pPr>
        <w:pStyle w:val="a5"/>
        <w:numPr>
          <w:ilvl w:val="0"/>
          <w:numId w:val="15"/>
        </w:numPr>
        <w:shd w:val="clear" w:color="auto" w:fill="FFFFFF"/>
        <w:spacing w:after="0" w:line="276" w:lineRule="auto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6B4334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Этап 2. Приём заявок и фоторабот Оргкомитетом.  Заявка (заполнение </w:t>
      </w:r>
      <w:proofErr w:type="spellStart"/>
      <w:r w:rsidRPr="006B4334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гугл</w:t>
      </w:r>
      <w:proofErr w:type="spellEnd"/>
      <w:r w:rsidRPr="006B4334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– формы по ссылке </w:t>
      </w:r>
      <w:hyperlink r:id="rId6" w:history="1">
        <w:r w:rsidRPr="006B4334">
          <w:rPr>
            <w:rStyle w:val="a6"/>
            <w:rFonts w:ascii="Liberation Serif" w:eastAsia="Times New Roman" w:hAnsi="Liberation Serif" w:cs="Liberation Serif"/>
            <w:sz w:val="24"/>
            <w:szCs w:val="24"/>
            <w:lang w:eastAsia="ru-RU"/>
          </w:rPr>
          <w:t>https://forms.gle/nfETay8XVUjxwALS7</w:t>
        </w:r>
      </w:hyperlink>
      <w:r w:rsidRPr="006B4334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) до 18.09.2026. </w:t>
      </w:r>
    </w:p>
    <w:p w14:paraId="4CA37F95" w14:textId="269F80D9" w:rsidR="00824161" w:rsidRPr="006B4334" w:rsidRDefault="00824161" w:rsidP="00824161">
      <w:pPr>
        <w:pStyle w:val="a5"/>
        <w:numPr>
          <w:ilvl w:val="0"/>
          <w:numId w:val="15"/>
        </w:numPr>
        <w:shd w:val="clear" w:color="auto" w:fill="FFFFFF"/>
        <w:spacing w:after="0" w:line="276" w:lineRule="auto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6B4334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Этап 3</w:t>
      </w: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. </w:t>
      </w: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Оформление выставки с </w:t>
      </w:r>
      <w:r w:rsidRPr="006B4334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22.09.2026 по 24.09.2026</w:t>
      </w:r>
      <w:r w:rsidR="00FC3686" w:rsidRPr="006B4334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</w:p>
    <w:p w14:paraId="37626054" w14:textId="4BCB33FC" w:rsidR="00A56303" w:rsidRPr="00855866" w:rsidRDefault="00177683" w:rsidP="00824161">
      <w:pPr>
        <w:shd w:val="clear" w:color="auto" w:fill="FFFFFF"/>
        <w:spacing w:after="0" w:line="276" w:lineRule="auto"/>
        <w:ind w:left="-851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10. Заключительные положения</w:t>
      </w:r>
    </w:p>
    <w:p w14:paraId="54165141" w14:textId="77777777" w:rsidR="00A56303" w:rsidRPr="00855866" w:rsidRDefault="00A56303" w:rsidP="00824161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10.1. Оргкомитет оставляет за собой право:</w:t>
      </w:r>
    </w:p>
    <w:p w14:paraId="7738032D" w14:textId="77777777" w:rsidR="00A56303" w:rsidRPr="00855866" w:rsidRDefault="00A56303" w:rsidP="00824161">
      <w:pPr>
        <w:numPr>
          <w:ilvl w:val="0"/>
          <w:numId w:val="10"/>
        </w:numPr>
        <w:shd w:val="clear" w:color="auto" w:fill="FFFFFF"/>
        <w:spacing w:after="0" w:line="276" w:lineRule="auto"/>
        <w:ind w:left="0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lastRenderedPageBreak/>
        <w:t>не рассматривать работы, поданные с нарушением сроков или требований;</w:t>
      </w:r>
    </w:p>
    <w:p w14:paraId="3ADECA03" w14:textId="77777777" w:rsidR="00A56303" w:rsidRPr="00855866" w:rsidRDefault="00A56303" w:rsidP="00824161">
      <w:pPr>
        <w:numPr>
          <w:ilvl w:val="0"/>
          <w:numId w:val="10"/>
        </w:numPr>
        <w:shd w:val="clear" w:color="auto" w:fill="FFFFFF"/>
        <w:spacing w:after="0" w:line="276" w:lineRule="auto"/>
        <w:ind w:left="0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вносить изменения в порядок проведения (о чём уведомлять участников через сайт Управления образования и группы в социальных сетях).</w:t>
      </w:r>
    </w:p>
    <w:p w14:paraId="0FF8A7E4" w14:textId="77777777" w:rsidR="00A56303" w:rsidRPr="00855866" w:rsidRDefault="00A56303" w:rsidP="00824161">
      <w:pPr>
        <w:shd w:val="clear" w:color="auto" w:fill="FFFFFF"/>
        <w:spacing w:after="0" w:line="276" w:lineRule="auto"/>
        <w:ind w:left="-709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10.2. Ответственность за соблюдение авторских прав, а также за получение согласия всех изображённых на фотографии лиц несут родители (законные представители), подавшие заявку.</w:t>
      </w:r>
    </w:p>
    <w:p w14:paraId="514D7E4A" w14:textId="77777777" w:rsidR="00A56303" w:rsidRPr="00855866" w:rsidRDefault="00A56303" w:rsidP="00824161">
      <w:pPr>
        <w:shd w:val="clear" w:color="auto" w:fill="FFFFFF"/>
        <w:spacing w:after="0" w:line="276" w:lineRule="auto"/>
        <w:ind w:left="-709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10.3. Все споры и разногласия решаются Оргкомитетом в рабочем порядке.</w:t>
      </w:r>
    </w:p>
    <w:p w14:paraId="24F2BA05" w14:textId="77777777" w:rsidR="004B3CFA" w:rsidRPr="00855866" w:rsidRDefault="004B3CFA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ED72331" w14:textId="77777777" w:rsidR="004B3CFA" w:rsidRPr="00855866" w:rsidRDefault="004B3CFA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6E6DCC50" w14:textId="77777777" w:rsidR="004B3CFA" w:rsidRPr="00855866" w:rsidRDefault="004B3CFA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5441E24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144EEF9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6C907A28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DAB371B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C6DFA46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22725D3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2E2D3B1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52DFDE14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157889F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621270F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0E4487D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50BD9550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415F6DB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9ABF7DE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550BDFD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595718B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131CB26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E4B28A0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64626853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E492F11" w14:textId="77777777" w:rsidR="004460B1" w:rsidRPr="00855866" w:rsidRDefault="004460B1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89F5CC4" w14:textId="77777777" w:rsidR="00824161" w:rsidRPr="00855866" w:rsidRDefault="00824161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4B6B0E2" w14:textId="77777777" w:rsidR="00824161" w:rsidRPr="00855866" w:rsidRDefault="00824161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FAC943D" w14:textId="77777777" w:rsidR="00824161" w:rsidRPr="00855866" w:rsidRDefault="00824161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ABF9C3C" w14:textId="77777777" w:rsidR="00824161" w:rsidRPr="00855866" w:rsidRDefault="00824161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3D98CDA" w14:textId="77777777" w:rsidR="00824161" w:rsidRPr="00855866" w:rsidRDefault="00824161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BFD65FA" w14:textId="77777777" w:rsidR="00824161" w:rsidRPr="00855866" w:rsidRDefault="00824161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33E1F68" w14:textId="77777777" w:rsidR="00824161" w:rsidRPr="00855866" w:rsidRDefault="00824161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147AEBA" w14:textId="77777777" w:rsidR="00824161" w:rsidRPr="00855866" w:rsidRDefault="00824161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Style w:val="aa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970"/>
      </w:tblGrid>
      <w:tr w:rsidR="006B4334" w14:paraId="042CEDFD" w14:textId="77777777" w:rsidTr="006B4334">
        <w:tc>
          <w:tcPr>
            <w:tcW w:w="5665" w:type="dxa"/>
          </w:tcPr>
          <w:p w14:paraId="4230C5D2" w14:textId="77777777" w:rsidR="006B4334" w:rsidRDefault="006B4334" w:rsidP="004460B1">
            <w:pPr>
              <w:jc w:val="right"/>
              <w:textAlignment w:val="baseline"/>
              <w:rPr>
                <w:rFonts w:ascii="Liberation Serif" w:eastAsia="Times New Roman" w:hAnsi="Liberation Serif" w:cs="Liberation Serif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</w:tcPr>
          <w:p w14:paraId="65C3959A" w14:textId="77777777" w:rsidR="006B4334" w:rsidRPr="006B4334" w:rsidRDefault="006B4334" w:rsidP="006B4334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6B433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Приложение 1</w:t>
            </w:r>
          </w:p>
          <w:p w14:paraId="1B4F30A8" w14:textId="77777777" w:rsidR="006B4334" w:rsidRPr="006B4334" w:rsidRDefault="006B4334" w:rsidP="006B4334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6B433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 положению о Муниципальной </w:t>
            </w:r>
          </w:p>
          <w:p w14:paraId="480A4C3C" w14:textId="77777777" w:rsidR="006B4334" w:rsidRPr="006B4334" w:rsidRDefault="006B4334" w:rsidP="006B4334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6B433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фотовыставке «Семья в кадре и за кадром. </w:t>
            </w:r>
          </w:p>
          <w:p w14:paraId="6421EA78" w14:textId="28F60DFE" w:rsidR="006B4334" w:rsidRDefault="006B4334" w:rsidP="006B4334">
            <w:pPr>
              <w:textAlignment w:val="baseline"/>
              <w:rPr>
                <w:rFonts w:ascii="Liberation Serif" w:eastAsia="Times New Roman" w:hAnsi="Liberation Serif" w:cs="Liberation Serif"/>
                <w:i/>
                <w:iCs/>
                <w:sz w:val="24"/>
                <w:szCs w:val="24"/>
                <w:lang w:eastAsia="ru-RU"/>
              </w:rPr>
            </w:pPr>
            <w:r w:rsidRPr="006B433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Путешествия по странам и континентам»</w:t>
            </w:r>
            <w:r w:rsidRPr="006B4334"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06C8D5F5" w14:textId="77777777" w:rsidR="00D03CDC" w:rsidRPr="00855866" w:rsidRDefault="00D03CDC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</w:pPr>
    </w:p>
    <w:p w14:paraId="37B0262E" w14:textId="77777777" w:rsidR="006B4334" w:rsidRDefault="006B4334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</w:pPr>
    </w:p>
    <w:p w14:paraId="66357F12" w14:textId="77777777" w:rsidR="004460B1" w:rsidRPr="00855866" w:rsidRDefault="004460B1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D58B8BF" w14:textId="77777777" w:rsidR="004460B1" w:rsidRPr="00855866" w:rsidRDefault="004460B1" w:rsidP="004460B1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Состав оргкомитета </w:t>
      </w:r>
    </w:p>
    <w:p w14:paraId="3FB43DBF" w14:textId="77777777" w:rsidR="004460B1" w:rsidRPr="00855866" w:rsidRDefault="004460B1" w:rsidP="004460B1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Муниципальной фотовыставке </w:t>
      </w:r>
    </w:p>
    <w:p w14:paraId="00B1915F" w14:textId="77777777" w:rsidR="004460B1" w:rsidRPr="00855866" w:rsidRDefault="004460B1" w:rsidP="004460B1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«Семья в кадре и за кадром. Путешествия по странам и континентам»</w:t>
      </w:r>
    </w:p>
    <w:p w14:paraId="372299D7" w14:textId="77777777" w:rsidR="004460B1" w:rsidRPr="00855866" w:rsidRDefault="004460B1" w:rsidP="004460B1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kern w:val="36"/>
          <w:sz w:val="24"/>
          <w:szCs w:val="24"/>
          <w:lang w:eastAsia="ru-RU"/>
        </w:rPr>
      </w:pPr>
    </w:p>
    <w:p w14:paraId="4574AD04" w14:textId="77777777" w:rsidR="004460B1" w:rsidRPr="00855866" w:rsidRDefault="004460B1" w:rsidP="004460B1">
      <w:pPr>
        <w:numPr>
          <w:ilvl w:val="0"/>
          <w:numId w:val="13"/>
        </w:numPr>
        <w:tabs>
          <w:tab w:val="left" w:pos="-567"/>
        </w:tabs>
        <w:spacing w:after="0" w:line="276" w:lineRule="auto"/>
        <w:ind w:left="-851" w:firstLine="0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spellStart"/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Шептилич</w:t>
      </w:r>
      <w:proofErr w:type="spellEnd"/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Татьяна Евгеньевна, заместитель заведующей по ВМР МАДОУ «Детский сад № 6»;</w:t>
      </w:r>
    </w:p>
    <w:p w14:paraId="281E4494" w14:textId="77777777" w:rsidR="004460B1" w:rsidRPr="00855866" w:rsidRDefault="004460B1" w:rsidP="001E03EA">
      <w:pPr>
        <w:numPr>
          <w:ilvl w:val="0"/>
          <w:numId w:val="13"/>
        </w:numPr>
        <w:tabs>
          <w:tab w:val="left" w:pos="-567"/>
        </w:tabs>
        <w:spacing w:after="0" w:line="276" w:lineRule="auto"/>
        <w:ind w:left="-851" w:firstLine="0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Макарова Анастасия Сергеевна, заместитель заведующей по ВМР МАДОУ детский сад № 8;</w:t>
      </w:r>
    </w:p>
    <w:p w14:paraId="2C39983D" w14:textId="77777777" w:rsidR="004460B1" w:rsidRPr="00855866" w:rsidRDefault="004460B1" w:rsidP="004460B1">
      <w:pPr>
        <w:numPr>
          <w:ilvl w:val="0"/>
          <w:numId w:val="13"/>
        </w:numPr>
        <w:tabs>
          <w:tab w:val="left" w:pos="-567"/>
        </w:tabs>
        <w:spacing w:after="0" w:line="276" w:lineRule="auto"/>
        <w:ind w:left="-851" w:firstLine="0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Лозовая Е.О., заместитель заведующего по ВОР МАДОУ «Детский сад № 42».</w:t>
      </w:r>
    </w:p>
    <w:p w14:paraId="38923806" w14:textId="77777777" w:rsidR="004B3CFA" w:rsidRPr="00855866" w:rsidRDefault="004B3CFA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5C7C0C2E" w14:textId="77777777" w:rsidR="004B3CFA" w:rsidRPr="00855866" w:rsidRDefault="004B3CFA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DEC1DED" w14:textId="77777777" w:rsidR="004B3CFA" w:rsidRPr="00855866" w:rsidRDefault="004B3CFA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644BF14" w14:textId="77777777" w:rsidR="004B3CFA" w:rsidRPr="00855866" w:rsidRDefault="004B3CFA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6631BAA" w14:textId="77777777" w:rsidR="004B3CFA" w:rsidRPr="00855866" w:rsidRDefault="004B3CFA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329017A" w14:textId="77777777" w:rsidR="004B3CFA" w:rsidRPr="00855866" w:rsidRDefault="004B3CFA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72A926B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73FD855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75AF6F7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7C14383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C47D401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A9CF4EB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26CAAF2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DE6DC03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6C930740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5F8A09E0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DA9B84E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31071B0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8E62F40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1AF7A94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63FE3F74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BD52E1E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C56FABC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tbl>
      <w:tblPr>
        <w:tblStyle w:val="aa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970"/>
      </w:tblGrid>
      <w:tr w:rsidR="006B4334" w14:paraId="1702931C" w14:textId="77777777" w:rsidTr="006B4334">
        <w:tc>
          <w:tcPr>
            <w:tcW w:w="5665" w:type="dxa"/>
          </w:tcPr>
          <w:p w14:paraId="53CAF5D7" w14:textId="77777777" w:rsidR="006B4334" w:rsidRDefault="006B4334" w:rsidP="00A56303">
            <w:pPr>
              <w:spacing w:line="480" w:lineRule="atLeast"/>
              <w:outlineLvl w:val="1"/>
              <w:rPr>
                <w:rFonts w:ascii="Liberation Serif" w:eastAsia="Times New Roman" w:hAnsi="Liberation Serif" w:cs="Liberation Serif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</w:tcPr>
          <w:p w14:paraId="40DBBC2E" w14:textId="77777777" w:rsidR="006B4334" w:rsidRPr="006B4334" w:rsidRDefault="006B4334" w:rsidP="006B4334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6B433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Приложение 2</w:t>
            </w:r>
          </w:p>
          <w:p w14:paraId="48CEF5CB" w14:textId="77777777" w:rsidR="006B4334" w:rsidRPr="006B4334" w:rsidRDefault="006B4334" w:rsidP="006B4334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6B433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 положению о муниципальной </w:t>
            </w:r>
          </w:p>
          <w:p w14:paraId="29305ADE" w14:textId="72F7E074" w:rsidR="006B4334" w:rsidRPr="006B4334" w:rsidRDefault="006B4334" w:rsidP="006B4334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6B433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фотовыставке ««Семья в кадре и за кадром.</w:t>
            </w:r>
            <w:r w:rsidRPr="006B433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  <w:r w:rsidRPr="006B433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Путешествия по странам и континентам»</w:t>
            </w:r>
            <w:r w:rsidRPr="006B4334"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</w:p>
          <w:p w14:paraId="2C4610E3" w14:textId="77777777" w:rsidR="006B4334" w:rsidRDefault="006B4334" w:rsidP="00A56303">
            <w:pPr>
              <w:spacing w:line="480" w:lineRule="atLeast"/>
              <w:outlineLvl w:val="1"/>
              <w:rPr>
                <w:rFonts w:ascii="Liberation Serif" w:eastAsia="Times New Roman" w:hAnsi="Liberation Serif" w:cs="Liberation Serif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</w:tr>
    </w:tbl>
    <w:p w14:paraId="1FDDBCDD" w14:textId="77777777" w:rsidR="004460B1" w:rsidRPr="00855866" w:rsidRDefault="004460B1" w:rsidP="00A56303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1D99F77" w14:textId="77777777" w:rsidR="004460B1" w:rsidRPr="00855866" w:rsidRDefault="004460B1" w:rsidP="004460B1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4C75B71" w14:textId="77777777" w:rsidR="004460B1" w:rsidRPr="00855866" w:rsidRDefault="004460B1" w:rsidP="004460B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Согласие субъекта на обработку персональных данных, фото</w:t>
      </w:r>
    </w:p>
    <w:p w14:paraId="5F0BD544" w14:textId="77777777" w:rsidR="004460B1" w:rsidRPr="00855866" w:rsidRDefault="004460B1" w:rsidP="004460B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(заполняется участником конкурса)</w:t>
      </w:r>
    </w:p>
    <w:p w14:paraId="64017C06" w14:textId="38F6ABFB" w:rsidR="004460B1" w:rsidRPr="00855866" w:rsidRDefault="004460B1" w:rsidP="004460B1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Я,_______________________________________________________________________</w:t>
      </w:r>
      <w:r w:rsidR="006B433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</w:t>
      </w: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</w:t>
      </w:r>
    </w:p>
    <w:p w14:paraId="1F8F9BF5" w14:textId="2872BD2B" w:rsidR="004460B1" w:rsidRPr="006B4334" w:rsidRDefault="006B4334" w:rsidP="004460B1">
      <w:pPr>
        <w:spacing w:after="0" w:line="240" w:lineRule="auto"/>
        <w:ind w:left="-851" w:right="-143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460B1" w:rsidRPr="006B4334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отчество)</w:t>
      </w:r>
    </w:p>
    <w:p w14:paraId="635ED9EC" w14:textId="77777777" w:rsidR="004460B1" w:rsidRPr="00855866" w:rsidRDefault="004460B1" w:rsidP="004460B1">
      <w:pPr>
        <w:spacing w:after="0" w:line="240" w:lineRule="auto"/>
        <w:ind w:left="-851" w:right="-14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8DB1D5B" w14:textId="77777777" w:rsidR="004460B1" w:rsidRPr="00855866" w:rsidRDefault="004460B1" w:rsidP="004460B1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1902181C" w14:textId="77777777" w:rsidR="004460B1" w:rsidRPr="00855866" w:rsidRDefault="004460B1" w:rsidP="004460B1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0B233321" w14:textId="320B61F8" w:rsidR="004460B1" w:rsidRPr="006B4334" w:rsidRDefault="004460B1" w:rsidP="006B4334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2. Перечень персональных данных Субъекта (участника конкурса), передаваемых оператору на обработку:</w:t>
      </w:r>
      <w:r w:rsidR="006B433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фамилия, имя, отчество;</w:t>
      </w:r>
      <w:r w:rsidR="006B433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номер телефона;</w:t>
      </w:r>
      <w:r w:rsidR="006B433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43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почты.</w:t>
      </w:r>
    </w:p>
    <w:p w14:paraId="606D3288" w14:textId="77777777" w:rsidR="004460B1" w:rsidRPr="00855866" w:rsidRDefault="004460B1" w:rsidP="004460B1">
      <w:pPr>
        <w:spacing w:after="0" w:line="240" w:lineRule="auto"/>
        <w:ind w:left="-851" w:right="-143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 Согласие даётся с целью участия Субъекта персональных данных в муниципальной фотовыставке «Семья в кадре и за кадром. </w:t>
      </w:r>
    </w:p>
    <w:p w14:paraId="5838786D" w14:textId="77777777" w:rsidR="004460B1" w:rsidRPr="00855866" w:rsidRDefault="004460B1" w:rsidP="004460B1">
      <w:pPr>
        <w:spacing w:after="0" w:line="240" w:lineRule="auto"/>
        <w:ind w:left="-851" w:right="-143"/>
        <w:jc w:val="both"/>
        <w:textAlignment w:val="baseline"/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Путешествия по странам и континентам» </w:t>
      </w:r>
      <w:r w:rsidRPr="00855866"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</w:t>
      </w:r>
    </w:p>
    <w:p w14:paraId="0970D274" w14:textId="77777777" w:rsidR="004460B1" w:rsidRPr="00855866" w:rsidRDefault="004460B1" w:rsidP="004460B1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48467259" w14:textId="77777777" w:rsidR="004460B1" w:rsidRPr="00855866" w:rsidRDefault="004460B1" w:rsidP="004460B1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14:paraId="0D2AE28A" w14:textId="77777777" w:rsidR="006B4334" w:rsidRDefault="006B4334" w:rsidP="004460B1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фамилия, имя, отчество;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номер телефона;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43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7C7CBA82" w14:textId="41418EDE" w:rsidR="004460B1" w:rsidRPr="00855866" w:rsidRDefault="004460B1" w:rsidP="004460B1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6.Субъект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580C0A0E" w14:textId="77777777" w:rsidR="004460B1" w:rsidRPr="00855866" w:rsidRDefault="004460B1" w:rsidP="004460B1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60EAAC9A" w14:textId="77777777" w:rsidR="004460B1" w:rsidRPr="00855866" w:rsidRDefault="004460B1" w:rsidP="004460B1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25EC70E8" w14:textId="77777777" w:rsidR="004460B1" w:rsidRPr="00855866" w:rsidRDefault="004460B1" w:rsidP="004460B1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7AB42967" w14:textId="77777777" w:rsidR="004460B1" w:rsidRPr="00855866" w:rsidRDefault="004460B1" w:rsidP="004460B1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9. Субъект подтверждает, что, давая согласие, действует по собственной воле и в своих интересах.</w:t>
      </w:r>
    </w:p>
    <w:p w14:paraId="6CA54C4D" w14:textId="77777777" w:rsidR="004460B1" w:rsidRPr="00855866" w:rsidRDefault="004460B1" w:rsidP="004460B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D884F77" w14:textId="77777777" w:rsidR="006B4334" w:rsidRDefault="006B4334" w:rsidP="004460B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F0731B" w14:textId="77777777" w:rsidR="006B4334" w:rsidRDefault="006B4334" w:rsidP="004460B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C6D17CB" w14:textId="615D436C" w:rsidR="004460B1" w:rsidRPr="00855866" w:rsidRDefault="004460B1" w:rsidP="004460B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«___»________________ 202__г.</w:t>
      </w:r>
    </w:p>
    <w:p w14:paraId="19881306" w14:textId="77777777" w:rsidR="006B4334" w:rsidRDefault="006B4334" w:rsidP="004460B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3B012F0" w14:textId="77777777" w:rsidR="006B4334" w:rsidRDefault="006B4334" w:rsidP="004460B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03676ED" w14:textId="144E877A" w:rsidR="004460B1" w:rsidRPr="00855866" w:rsidRDefault="004460B1" w:rsidP="004460B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586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 /_______________________________________________________</w:t>
      </w:r>
    </w:p>
    <w:p w14:paraId="647D3411" w14:textId="79BFE11F" w:rsidR="004460B1" w:rsidRPr="006B4334" w:rsidRDefault="004460B1" w:rsidP="004460B1">
      <w:pPr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6B433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(подпись)                                         </w:t>
      </w:r>
      <w:r w:rsidR="006B433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        </w:t>
      </w:r>
      <w:r w:rsidRPr="006B433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(инициалы, фамилия)</w:t>
      </w:r>
      <w:bookmarkStart w:id="0" w:name="_GoBack"/>
      <w:bookmarkEnd w:id="0"/>
    </w:p>
    <w:sectPr w:rsidR="004460B1" w:rsidRPr="006B4334" w:rsidSect="004460B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1105"/>
    <w:multiLevelType w:val="hybridMultilevel"/>
    <w:tmpl w:val="611E4778"/>
    <w:lvl w:ilvl="0" w:tplc="7F7ADA90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68E6857"/>
    <w:multiLevelType w:val="hybridMultilevel"/>
    <w:tmpl w:val="199482CA"/>
    <w:lvl w:ilvl="0" w:tplc="7F7ADA90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1E764FB3"/>
    <w:multiLevelType w:val="multilevel"/>
    <w:tmpl w:val="7C24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43B4B"/>
    <w:multiLevelType w:val="multilevel"/>
    <w:tmpl w:val="6A7A3D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A600AA"/>
    <w:multiLevelType w:val="multilevel"/>
    <w:tmpl w:val="510E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72617"/>
    <w:multiLevelType w:val="hybridMultilevel"/>
    <w:tmpl w:val="DD06EA1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E686152"/>
    <w:multiLevelType w:val="multilevel"/>
    <w:tmpl w:val="7E723A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C54BEB"/>
    <w:multiLevelType w:val="multilevel"/>
    <w:tmpl w:val="6DD282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DC629B"/>
    <w:multiLevelType w:val="multilevel"/>
    <w:tmpl w:val="5170C3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22221"/>
    <w:multiLevelType w:val="multilevel"/>
    <w:tmpl w:val="222C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0238A0"/>
    <w:multiLevelType w:val="multilevel"/>
    <w:tmpl w:val="A5F88D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434C34"/>
    <w:multiLevelType w:val="multilevel"/>
    <w:tmpl w:val="9EA81C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A70A66"/>
    <w:multiLevelType w:val="multilevel"/>
    <w:tmpl w:val="928211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0F23C1"/>
    <w:multiLevelType w:val="hybridMultilevel"/>
    <w:tmpl w:val="E980987E"/>
    <w:lvl w:ilvl="0" w:tplc="88BC08FC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4324A1"/>
    <w:multiLevelType w:val="multilevel"/>
    <w:tmpl w:val="F70630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2"/>
  </w:num>
  <w:num w:numId="5">
    <w:abstractNumId w:val="6"/>
  </w:num>
  <w:num w:numId="6">
    <w:abstractNumId w:val="4"/>
  </w:num>
  <w:num w:numId="7">
    <w:abstractNumId w:val="14"/>
  </w:num>
  <w:num w:numId="8">
    <w:abstractNumId w:val="10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13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03"/>
    <w:rsid w:val="000C228F"/>
    <w:rsid w:val="00177683"/>
    <w:rsid w:val="003A3072"/>
    <w:rsid w:val="004460B1"/>
    <w:rsid w:val="004B3CFA"/>
    <w:rsid w:val="006B4334"/>
    <w:rsid w:val="00824161"/>
    <w:rsid w:val="00855866"/>
    <w:rsid w:val="00A234F6"/>
    <w:rsid w:val="00A56303"/>
    <w:rsid w:val="00AD6623"/>
    <w:rsid w:val="00D03CDC"/>
    <w:rsid w:val="00E23068"/>
    <w:rsid w:val="00EB69EE"/>
    <w:rsid w:val="00EF3CEC"/>
    <w:rsid w:val="00FC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FFCB5"/>
  <w15:chartTrackingRefBased/>
  <w15:docId w15:val="{7596FA55-DF44-4E09-8044-709A25A4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63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6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563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63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63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563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5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6303"/>
    <w:rPr>
      <w:b/>
      <w:bCs/>
    </w:rPr>
  </w:style>
  <w:style w:type="character" w:styleId="a4">
    <w:name w:val="Emphasis"/>
    <w:basedOn w:val="a0"/>
    <w:uiPriority w:val="20"/>
    <w:qFormat/>
    <w:rsid w:val="00A56303"/>
    <w:rPr>
      <w:i/>
      <w:iCs/>
    </w:rPr>
  </w:style>
  <w:style w:type="paragraph" w:styleId="a5">
    <w:name w:val="List Paragraph"/>
    <w:basedOn w:val="a"/>
    <w:uiPriority w:val="34"/>
    <w:qFormat/>
    <w:rsid w:val="00AD662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306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23068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FC3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3686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5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5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nfETay8XVUjxwALS7" TargetMode="External"/><Relationship Id="rId5" Type="http://schemas.openxmlformats.org/officeDocument/2006/relationships/hyperlink" Target="https://forms.gle/nfETay8XVUjxwALS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Макарова</dc:creator>
  <cp:keywords/>
  <dc:description/>
  <cp:lastModifiedBy>Наталья</cp:lastModifiedBy>
  <cp:revision>6</cp:revision>
  <dcterms:created xsi:type="dcterms:W3CDTF">2026-06-05T09:13:00Z</dcterms:created>
  <dcterms:modified xsi:type="dcterms:W3CDTF">2026-06-23T05:45:00Z</dcterms:modified>
</cp:coreProperties>
</file>