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D0165" w14:textId="1813B196" w:rsidR="00BF732E" w:rsidRPr="00A32A43" w:rsidRDefault="00BF732E" w:rsidP="00BF732E">
      <w:pPr>
        <w:spacing w:after="0" w:line="240" w:lineRule="auto"/>
        <w:ind w:left="5954"/>
        <w:rPr>
          <w:rFonts w:ascii="Liberation Serif" w:hAnsi="Liberation Serif" w:cs="Liberation Serif"/>
          <w:sz w:val="20"/>
          <w:szCs w:val="20"/>
        </w:rPr>
      </w:pPr>
      <w:r w:rsidRPr="00A32A43">
        <w:rPr>
          <w:rFonts w:ascii="Liberation Serif" w:hAnsi="Liberation Serif" w:cs="Liberation Serif"/>
          <w:sz w:val="20"/>
          <w:szCs w:val="20"/>
        </w:rPr>
        <w:t>УТВЕРЖДЕН</w:t>
      </w:r>
    </w:p>
    <w:p w14:paraId="2AAB6838" w14:textId="323FC221" w:rsidR="00BF732E" w:rsidRPr="00A32A43" w:rsidRDefault="003671CF" w:rsidP="00BF732E">
      <w:pPr>
        <w:spacing w:after="0" w:line="240" w:lineRule="auto"/>
        <w:ind w:left="5954"/>
        <w:rPr>
          <w:rFonts w:ascii="Liberation Serif" w:hAnsi="Liberation Serif" w:cs="Liberation Serif"/>
          <w:sz w:val="20"/>
          <w:szCs w:val="20"/>
        </w:rPr>
      </w:pPr>
      <w:r w:rsidRPr="00A32A43">
        <w:rPr>
          <w:rFonts w:ascii="Liberation Serif" w:hAnsi="Liberation Serif" w:cs="Liberation Serif"/>
          <w:sz w:val="20"/>
          <w:szCs w:val="20"/>
        </w:rPr>
        <w:t>на заседании методического совета</w:t>
      </w:r>
    </w:p>
    <w:p w14:paraId="5C79FA8D" w14:textId="06375396" w:rsidR="003671CF" w:rsidRPr="00A32A43" w:rsidRDefault="003671CF" w:rsidP="00BF732E">
      <w:pPr>
        <w:spacing w:after="0" w:line="240" w:lineRule="auto"/>
        <w:ind w:left="5954"/>
        <w:rPr>
          <w:rFonts w:ascii="Liberation Serif" w:hAnsi="Liberation Serif" w:cs="Liberation Serif"/>
          <w:sz w:val="20"/>
          <w:szCs w:val="20"/>
        </w:rPr>
      </w:pPr>
      <w:r w:rsidRPr="00A32A43">
        <w:rPr>
          <w:rFonts w:ascii="Liberation Serif" w:hAnsi="Liberation Serif" w:cs="Liberation Serif"/>
          <w:sz w:val="20"/>
          <w:szCs w:val="20"/>
        </w:rPr>
        <w:t>заместителей заведующих по воспитательно-образовательной работе ДОУ городского округа Верхняя Пышма</w:t>
      </w:r>
    </w:p>
    <w:p w14:paraId="138E4829" w14:textId="21D83875" w:rsidR="003671CF" w:rsidRPr="00A32A43" w:rsidRDefault="003671CF" w:rsidP="00BF732E">
      <w:pPr>
        <w:spacing w:after="0" w:line="240" w:lineRule="auto"/>
        <w:ind w:left="5954"/>
        <w:rPr>
          <w:rFonts w:ascii="Liberation Serif" w:hAnsi="Liberation Serif" w:cs="Liberation Serif"/>
          <w:sz w:val="20"/>
          <w:szCs w:val="20"/>
        </w:rPr>
      </w:pPr>
      <w:r w:rsidRPr="00A32A43">
        <w:rPr>
          <w:rFonts w:ascii="Liberation Serif" w:hAnsi="Liberation Serif" w:cs="Liberation Serif"/>
          <w:sz w:val="20"/>
          <w:szCs w:val="20"/>
        </w:rPr>
        <w:t>протокол от 28.08.2026 № 1</w:t>
      </w:r>
    </w:p>
    <w:p w14:paraId="3AFDA300" w14:textId="77777777" w:rsidR="00D11E7D" w:rsidRDefault="00D11E7D" w:rsidP="00BF732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1C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2F63030E" w14:textId="77777777" w:rsidR="00BF732E" w:rsidRDefault="00BF732E" w:rsidP="00BF732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78F194" w14:textId="77777777" w:rsidR="00D11E7D" w:rsidRPr="00C16E85" w:rsidRDefault="00D11E7D" w:rsidP="00D11E7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ED864CD" w14:textId="77777777" w:rsidR="00D11E7D" w:rsidRPr="00A32A43" w:rsidRDefault="00D11E7D" w:rsidP="00D11E7D">
      <w:pPr>
        <w:spacing w:after="0" w:line="240" w:lineRule="auto"/>
        <w:contextualSpacing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32A43"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  <w:t>ПОЛОЖЕНИЕ</w:t>
      </w:r>
    </w:p>
    <w:p w14:paraId="3E9FE27E" w14:textId="77777777" w:rsidR="00D11E7D" w:rsidRPr="00A32A43" w:rsidRDefault="00D11E7D" w:rsidP="0016168E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 проведении городского конкурса </w:t>
      </w:r>
      <w:r w:rsidRPr="00A32A43">
        <w:rPr>
          <w:rFonts w:ascii="Liberation Serif" w:hAnsi="Liberation Serif" w:cs="Liberation Serif"/>
          <w:b/>
          <w:sz w:val="24"/>
          <w:szCs w:val="24"/>
          <w:lang w:eastAsia="ru-RU"/>
        </w:rPr>
        <w:t>проектов по ранней профориентации</w:t>
      </w:r>
    </w:p>
    <w:p w14:paraId="16C0C355" w14:textId="5301FCC1" w:rsidR="00D11E7D" w:rsidRDefault="00D11E7D" w:rsidP="0016168E">
      <w:pPr>
        <w:pStyle w:val="a8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«</w:t>
      </w:r>
      <w:r w:rsidR="001A6E34"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Мир п</w:t>
      </w:r>
      <w:r w:rsidR="00270BD8"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рофесси</w:t>
      </w:r>
      <w:r w:rsidR="001A6E34"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й</w:t>
      </w:r>
      <w:r w:rsidR="00270BD8"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моей семьи</w:t>
      </w:r>
      <w:r w:rsidR="009B48D9"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»</w:t>
      </w:r>
    </w:p>
    <w:p w14:paraId="0E4A5DF2" w14:textId="77777777" w:rsidR="00A32A43" w:rsidRPr="00A32A43" w:rsidRDefault="00A32A43" w:rsidP="0016168E">
      <w:pPr>
        <w:pStyle w:val="a8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14:paraId="7C125942" w14:textId="77777777" w:rsidR="00D11E7D" w:rsidRPr="00A32A43" w:rsidRDefault="00BF732E" w:rsidP="00A32A4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1. </w:t>
      </w:r>
      <w:r w:rsidR="00D11E7D"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66F740D2" w14:textId="77777777" w:rsidR="00D11E7D" w:rsidRPr="00A32A43" w:rsidRDefault="00D11E7D" w:rsidP="00A32A43">
      <w:pPr>
        <w:pStyle w:val="a8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1.1.  </w:t>
      </w:r>
      <w:r w:rsidRPr="00A32A43">
        <w:rPr>
          <w:rFonts w:ascii="Liberation Serif" w:hAnsi="Liberation Serif" w:cs="Liberation Serif"/>
          <w:sz w:val="24"/>
          <w:szCs w:val="24"/>
        </w:rPr>
        <w:t>Организатором городского</w:t>
      </w: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конкурса проектов по ранней профориентации «</w:t>
      </w:r>
      <w:r w:rsidR="00270BD8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Профессии моей семьи</w:t>
      </w: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» </w:t>
      </w:r>
      <w:r w:rsidRPr="00A32A43">
        <w:rPr>
          <w:rFonts w:ascii="Liberation Serif" w:hAnsi="Liberation Serif" w:cs="Liberation Serif"/>
          <w:sz w:val="24"/>
          <w:szCs w:val="24"/>
        </w:rPr>
        <w:t>является МКУ «Управление образования городского округа Верхняя Пышма» (далее - МКУ «УО ГО Верхняя Пышма»).</w:t>
      </w:r>
    </w:p>
    <w:p w14:paraId="367E9E44" w14:textId="77777777" w:rsidR="0016168E" w:rsidRPr="00A32A43" w:rsidRDefault="00D11E7D" w:rsidP="00CB2ECC">
      <w:pPr>
        <w:pStyle w:val="a8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1.2.  </w:t>
      </w:r>
      <w:r w:rsidR="0016168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Положение конкурса</w:t>
      </w:r>
      <w:r w:rsidR="0016168E" w:rsidRPr="00A32A43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 w:rsidR="0016168E" w:rsidRPr="00A32A43">
        <w:rPr>
          <w:rFonts w:ascii="Liberation Serif" w:hAnsi="Liberation Serif" w:cs="Liberation Serif"/>
          <w:sz w:val="24"/>
          <w:szCs w:val="24"/>
          <w:lang w:eastAsia="ru-RU"/>
        </w:rPr>
        <w:t>проектов по ранней профориентации «</w:t>
      </w:r>
      <w:r w:rsidR="000A244E" w:rsidRPr="00A32A43">
        <w:rPr>
          <w:rFonts w:ascii="Liberation Serif" w:hAnsi="Liberation Serif" w:cs="Liberation Serif"/>
          <w:sz w:val="24"/>
          <w:szCs w:val="24"/>
          <w:lang w:eastAsia="ru-RU"/>
        </w:rPr>
        <w:t>Профессии моей семьи</w:t>
      </w:r>
      <w:r w:rsidR="0016168E"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» (далее - Конкурс) определяет цель, задачи, участников, порядок подготовки, проведения Конкурса и подведение итогов. </w:t>
      </w:r>
    </w:p>
    <w:p w14:paraId="328A78B6" w14:textId="3E8673E0" w:rsidR="00D11E7D" w:rsidRPr="00A32A43" w:rsidRDefault="0016168E" w:rsidP="00CB2ECC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1.3. </w:t>
      </w:r>
      <w:r w:rsidR="00D11E7D" w:rsidRPr="00A32A43">
        <w:rPr>
          <w:rFonts w:ascii="Liberation Serif" w:hAnsi="Liberation Serif" w:cs="Liberation Serif"/>
          <w:sz w:val="24"/>
          <w:szCs w:val="24"/>
        </w:rPr>
        <w:t xml:space="preserve">Конкурс проводится </w:t>
      </w:r>
      <w:r w:rsidR="0071407E" w:rsidRPr="00A32A43">
        <w:rPr>
          <w:rFonts w:ascii="Liberation Serif" w:hAnsi="Liberation Serif" w:cs="Liberation Serif"/>
          <w:sz w:val="24"/>
          <w:szCs w:val="24"/>
          <w:u w:val="single"/>
        </w:rPr>
        <w:t xml:space="preserve">с </w:t>
      </w:r>
      <w:r w:rsidR="00942B73" w:rsidRPr="00A32A43">
        <w:rPr>
          <w:rFonts w:ascii="Liberation Serif" w:hAnsi="Liberation Serif" w:cs="Liberation Serif"/>
          <w:sz w:val="24"/>
          <w:szCs w:val="24"/>
          <w:u w:val="single"/>
        </w:rPr>
        <w:t>01.1</w:t>
      </w:r>
      <w:r w:rsidR="00237B70" w:rsidRPr="00A32A43">
        <w:rPr>
          <w:rFonts w:ascii="Liberation Serif" w:hAnsi="Liberation Serif" w:cs="Liberation Serif"/>
          <w:sz w:val="24"/>
          <w:szCs w:val="24"/>
          <w:u w:val="single"/>
        </w:rPr>
        <w:t>2</w:t>
      </w:r>
      <w:r w:rsidR="00942B73" w:rsidRPr="00A32A43">
        <w:rPr>
          <w:rFonts w:ascii="Liberation Serif" w:hAnsi="Liberation Serif" w:cs="Liberation Serif"/>
          <w:sz w:val="24"/>
          <w:szCs w:val="24"/>
          <w:u w:val="single"/>
        </w:rPr>
        <w:t>.202</w:t>
      </w:r>
      <w:r w:rsidR="00237B70" w:rsidRPr="00A32A43">
        <w:rPr>
          <w:rFonts w:ascii="Liberation Serif" w:hAnsi="Liberation Serif" w:cs="Liberation Serif"/>
          <w:sz w:val="24"/>
          <w:szCs w:val="24"/>
          <w:u w:val="single"/>
        </w:rPr>
        <w:t>6</w:t>
      </w:r>
      <w:r w:rsidR="00942B73" w:rsidRPr="00A32A43">
        <w:rPr>
          <w:rFonts w:ascii="Liberation Serif" w:hAnsi="Liberation Serif" w:cs="Liberation Serif"/>
          <w:sz w:val="24"/>
          <w:szCs w:val="24"/>
          <w:u w:val="single"/>
        </w:rPr>
        <w:t xml:space="preserve"> г.</w:t>
      </w:r>
      <w:r w:rsidR="00D11E7D" w:rsidRPr="00A32A43">
        <w:rPr>
          <w:rFonts w:ascii="Liberation Serif" w:hAnsi="Liberation Serif" w:cs="Liberation Serif"/>
          <w:sz w:val="24"/>
          <w:szCs w:val="24"/>
          <w:u w:val="single"/>
        </w:rPr>
        <w:t xml:space="preserve"> по</w:t>
      </w:r>
      <w:r w:rsidRPr="00A32A43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 w:rsidR="00237B70" w:rsidRPr="00A32A43">
        <w:rPr>
          <w:rFonts w:ascii="Liberation Serif" w:hAnsi="Liberation Serif" w:cs="Liberation Serif"/>
          <w:sz w:val="24"/>
          <w:szCs w:val="24"/>
          <w:u w:val="single"/>
        </w:rPr>
        <w:t>22</w:t>
      </w:r>
      <w:r w:rsidR="00942B73" w:rsidRPr="00A32A43">
        <w:rPr>
          <w:rFonts w:ascii="Liberation Serif" w:hAnsi="Liberation Serif" w:cs="Liberation Serif"/>
          <w:sz w:val="24"/>
          <w:szCs w:val="24"/>
          <w:u w:val="single"/>
        </w:rPr>
        <w:t>.1</w:t>
      </w:r>
      <w:r w:rsidR="00CF18AC" w:rsidRPr="00A32A43">
        <w:rPr>
          <w:rFonts w:ascii="Liberation Serif" w:hAnsi="Liberation Serif" w:cs="Liberation Serif"/>
          <w:sz w:val="24"/>
          <w:szCs w:val="24"/>
          <w:u w:val="single"/>
        </w:rPr>
        <w:t>2</w:t>
      </w:r>
      <w:r w:rsidR="00942B73" w:rsidRPr="00A32A43">
        <w:rPr>
          <w:rFonts w:ascii="Liberation Serif" w:hAnsi="Liberation Serif" w:cs="Liberation Serif"/>
          <w:sz w:val="24"/>
          <w:szCs w:val="24"/>
          <w:u w:val="single"/>
        </w:rPr>
        <w:t>.</w:t>
      </w:r>
      <w:r w:rsidR="00270BD8" w:rsidRPr="00A32A43">
        <w:rPr>
          <w:rFonts w:ascii="Liberation Serif" w:hAnsi="Liberation Serif" w:cs="Liberation Serif"/>
          <w:sz w:val="24"/>
          <w:szCs w:val="24"/>
          <w:u w:val="single"/>
        </w:rPr>
        <w:t>202</w:t>
      </w:r>
      <w:r w:rsidR="00237B70" w:rsidRPr="00A32A43">
        <w:rPr>
          <w:rFonts w:ascii="Liberation Serif" w:hAnsi="Liberation Serif" w:cs="Liberation Serif"/>
          <w:sz w:val="24"/>
          <w:szCs w:val="24"/>
          <w:u w:val="single"/>
        </w:rPr>
        <w:t>6</w:t>
      </w:r>
      <w:r w:rsidR="00D11E7D" w:rsidRPr="00A32A43">
        <w:rPr>
          <w:rFonts w:ascii="Liberation Serif" w:hAnsi="Liberation Serif" w:cs="Liberation Serif"/>
          <w:sz w:val="24"/>
          <w:szCs w:val="24"/>
          <w:u w:val="single"/>
        </w:rPr>
        <w:t xml:space="preserve"> года</w:t>
      </w:r>
      <w:r w:rsidR="00D11E7D" w:rsidRPr="00A32A43">
        <w:rPr>
          <w:rFonts w:ascii="Liberation Serif" w:hAnsi="Liberation Serif" w:cs="Liberation Serif"/>
          <w:sz w:val="24"/>
          <w:szCs w:val="24"/>
        </w:rPr>
        <w:t xml:space="preserve"> среди </w:t>
      </w:r>
      <w:r w:rsidR="00A32A43">
        <w:rPr>
          <w:rFonts w:ascii="Liberation Serif" w:hAnsi="Liberation Serif" w:cs="Liberation Serif"/>
          <w:sz w:val="24"/>
          <w:szCs w:val="24"/>
        </w:rPr>
        <w:t>муниципальных автономных дошкольных образовательных учреждений городского округа</w:t>
      </w:r>
      <w:r w:rsidR="00D11E7D" w:rsidRPr="00A32A43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A32A43">
        <w:rPr>
          <w:rFonts w:ascii="Liberation Serif" w:hAnsi="Liberation Serif" w:cs="Liberation Serif"/>
          <w:sz w:val="24"/>
          <w:szCs w:val="24"/>
        </w:rPr>
        <w:t>.</w:t>
      </w:r>
    </w:p>
    <w:p w14:paraId="41BE37F5" w14:textId="77777777" w:rsidR="00A32A43" w:rsidRDefault="00A32A43" w:rsidP="00CB2ECC">
      <w:pPr>
        <w:pStyle w:val="a8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14:paraId="0545A813" w14:textId="5602BA9F" w:rsidR="00D11E7D" w:rsidRPr="00A32A43" w:rsidRDefault="00BF732E" w:rsidP="00A32A43">
      <w:pPr>
        <w:pStyle w:val="a8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2. </w:t>
      </w:r>
      <w:r w:rsidR="00D11E7D"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Цели и задачи</w:t>
      </w:r>
      <w:r w:rsidR="0016168E"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конкурса:</w:t>
      </w:r>
    </w:p>
    <w:p w14:paraId="28DD2C6B" w14:textId="7034D00D" w:rsidR="00D11E7D" w:rsidRPr="00A32A43" w:rsidRDefault="00BF732E" w:rsidP="00A32A43">
      <w:pPr>
        <w:pStyle w:val="a8"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2.1.</w:t>
      </w:r>
      <w:r w:rsidR="0016168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Конкурс проводится целью развития познавательного интереса к профессиям у детей дошкол</w:t>
      </w:r>
      <w:r w:rsidR="00270BD8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ьного  возраста через проектно-</w:t>
      </w:r>
      <w:r w:rsidR="0016168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исследовательскую деятельность, взаимодействие с</w:t>
      </w:r>
      <w:r w:rsid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родителями</w:t>
      </w:r>
      <w:r w:rsidR="0016168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(</w:t>
      </w:r>
      <w:r w:rsidR="0016168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законными представителями</w:t>
      </w:r>
      <w:r w:rsid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</w:t>
      </w:r>
      <w:r w:rsidR="0016168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14:paraId="47FDD066" w14:textId="77777777" w:rsidR="00D11E7D" w:rsidRPr="00A32A43" w:rsidRDefault="00D11E7D" w:rsidP="00CB2ECC">
      <w:pPr>
        <w:pStyle w:val="a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2.2. Задачи конкурса:</w:t>
      </w:r>
    </w:p>
    <w:p w14:paraId="6F30B67D" w14:textId="745895F7" w:rsidR="00D11E7D" w:rsidRPr="00A32A43" w:rsidRDefault="00476095" w:rsidP="00A32A43">
      <w:pPr>
        <w:pStyle w:val="a8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="00D11E7D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бобщение и распространение опыта разработки и внедрения образовательных технологий и средств ранней профориентации</w:t>
      </w:r>
      <w:r w:rsidR="001A6E3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;</w:t>
      </w:r>
    </w:p>
    <w:p w14:paraId="3AD5C6A8" w14:textId="50989662" w:rsidR="00D11E7D" w:rsidRPr="00A32A43" w:rsidRDefault="00476095" w:rsidP="00A32A43">
      <w:pPr>
        <w:pStyle w:val="a8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</w:t>
      </w:r>
      <w:r w:rsidR="00D11E7D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оздание условий для методического сопровождения профессиональной деятельности педагогов по вопросам организации ранней профориентации, повышения квалификации педагогов</w:t>
      </w:r>
      <w:r w:rsidR="001A6E3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;</w:t>
      </w:r>
    </w:p>
    <w:p w14:paraId="3632EE94" w14:textId="666D0447" w:rsidR="00D11E7D" w:rsidRPr="00A32A43" w:rsidRDefault="00476095" w:rsidP="00A32A43">
      <w:pPr>
        <w:pStyle w:val="a8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</w:t>
      </w:r>
      <w:r w:rsidR="00BF732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тимулирование и поощрение </w:t>
      </w:r>
      <w:hyperlink r:id="rId5" w:tooltip="Инновационная деятельность" w:history="1">
        <w:r w:rsidR="00D11E7D" w:rsidRPr="00A32A43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инновационной деятельности</w:t>
        </w:r>
      </w:hyperlink>
      <w:r w:rsidR="00D11E7D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педагогических работников в сфере ранней профориентации дошкольников</w:t>
      </w:r>
      <w:r w:rsidR="001A6E3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;</w:t>
      </w:r>
    </w:p>
    <w:p w14:paraId="3E667A09" w14:textId="541236A6" w:rsidR="001A6E34" w:rsidRPr="00A32A43" w:rsidRDefault="001A6E34" w:rsidP="00A32A43">
      <w:pPr>
        <w:pStyle w:val="a8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формировать интерес дошкольников к различным профессиям, знакомить детей с этапами трудового процесса в целом, закладывать предпосылки для раннего профессионального само ориентирования;</w:t>
      </w:r>
    </w:p>
    <w:p w14:paraId="18D2E846" w14:textId="0DD72351" w:rsidR="001A6E34" w:rsidRPr="00A32A43" w:rsidRDefault="001A6E34" w:rsidP="00A32A43">
      <w:pPr>
        <w:pStyle w:val="a8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воспитывать уважительное отношение к труду взрослых и результатам их труда.</w:t>
      </w:r>
    </w:p>
    <w:p w14:paraId="5AF76B8C" w14:textId="77777777" w:rsidR="00CB2ECC" w:rsidRPr="00A32A43" w:rsidRDefault="00CB2ECC" w:rsidP="00CB2ECC">
      <w:pPr>
        <w:pStyle w:val="a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14:paraId="60E5B425" w14:textId="75CB1417" w:rsidR="0016168E" w:rsidRPr="00A32A43" w:rsidRDefault="0016168E" w:rsidP="00A32A43">
      <w:pPr>
        <w:pStyle w:val="a8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3. Участники </w:t>
      </w:r>
      <w:r w:rsidR="001A6E34" w:rsidRPr="00A32A4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к</w:t>
      </w:r>
      <w:r w:rsidRPr="00A32A4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онкурса и количество представленных работ</w:t>
      </w:r>
    </w:p>
    <w:p w14:paraId="270D46C3" w14:textId="77777777" w:rsidR="00270BD8" w:rsidRPr="00A32A43" w:rsidRDefault="00270BD8" w:rsidP="00270BD8">
      <w:pPr>
        <w:tabs>
          <w:tab w:val="left" w:pos="1077"/>
        </w:tabs>
        <w:spacing w:after="0" w:line="240" w:lineRule="auto"/>
        <w:ind w:right="175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3.1.</w:t>
      </w:r>
      <w:r w:rsidRPr="00A32A43">
        <w:rPr>
          <w:rFonts w:ascii="Liberation Serif" w:hAnsi="Liberation Serif" w:cs="Liberation Serif"/>
          <w:sz w:val="24"/>
          <w:szCs w:val="24"/>
        </w:rPr>
        <w:t>К участию в конкурсе приглашаются семьи воспитанников дошкольных образовательных учреждений (далее – ДОУ) г. Верхняя Пышма.</w:t>
      </w:r>
    </w:p>
    <w:p w14:paraId="43607750" w14:textId="77777777" w:rsidR="00DB4576" w:rsidRPr="00A32A43" w:rsidRDefault="00270BD8" w:rsidP="00270BD8">
      <w:pPr>
        <w:tabs>
          <w:tab w:val="left" w:pos="1077"/>
        </w:tabs>
        <w:spacing w:after="0" w:line="240" w:lineRule="auto"/>
        <w:ind w:right="175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32A43">
        <w:rPr>
          <w:rFonts w:ascii="Liberation Serif" w:hAnsi="Liberation Serif" w:cs="Liberation Serif"/>
          <w:bCs/>
          <w:sz w:val="24"/>
          <w:szCs w:val="24"/>
        </w:rPr>
        <w:t xml:space="preserve">3.2. </w:t>
      </w:r>
      <w:r w:rsidRPr="00A32A43">
        <w:rPr>
          <w:rFonts w:ascii="Liberation Serif" w:hAnsi="Liberation Serif" w:cs="Liberation Serif"/>
          <w:sz w:val="24"/>
          <w:szCs w:val="24"/>
        </w:rPr>
        <w:t>От каждого ДОУ во 2 этапе конкурса принимает участие одна семья.</w:t>
      </w:r>
    </w:p>
    <w:p w14:paraId="66CE150C" w14:textId="77777777" w:rsidR="002E3E0C" w:rsidRPr="00A32A43" w:rsidRDefault="00CB2ECC" w:rsidP="00CB2ECC">
      <w:pPr>
        <w:pStyle w:val="a8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3.3. В качестве руководителя проекта по ранней профориентации детей  может быть как один педагог, так и группа педагогов. </w:t>
      </w:r>
    </w:p>
    <w:p w14:paraId="00313F82" w14:textId="77777777" w:rsidR="00A32A43" w:rsidRDefault="00A32A43" w:rsidP="00A32A4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p w14:paraId="0B0A5729" w14:textId="0B4F670E" w:rsidR="00D11E7D" w:rsidRPr="00A32A43" w:rsidRDefault="00BF732E" w:rsidP="00A32A4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4. </w:t>
      </w:r>
      <w:r w:rsidR="00CB2ECC"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Порядок проведения </w:t>
      </w:r>
      <w:r w:rsidR="001A6E34"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к</w:t>
      </w:r>
      <w:r w:rsidR="00CB2ECC"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онкурса</w:t>
      </w:r>
    </w:p>
    <w:p w14:paraId="26BE85A8" w14:textId="77777777" w:rsidR="00CB2ECC" w:rsidRPr="00A32A43" w:rsidRDefault="00CB2ECC" w:rsidP="00A32A43">
      <w:pPr>
        <w:pStyle w:val="a8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Конкурс 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проектов по ранней профориентации проходит в 3 этапа: </w:t>
      </w:r>
    </w:p>
    <w:p w14:paraId="761A35A0" w14:textId="6093C72D" w:rsidR="00D11E7D" w:rsidRPr="00A32A43" w:rsidRDefault="00D11E7D" w:rsidP="00B96CB2">
      <w:pPr>
        <w:pStyle w:val="a8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I этап – 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отборочный этап конкурса на уровне дошкольных образовательных учреждений.</w:t>
      </w:r>
      <w:r w:rsidR="00026829"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 Условия Конкурса на I этапе определяет структурное подразделение самостоятельно. 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Сроки проведения: </w:t>
      </w:r>
      <w:r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с </w:t>
      </w:r>
      <w:r w:rsidR="00D84899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 </w:t>
      </w:r>
      <w:r w:rsidR="00237B70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2</w:t>
      </w:r>
      <w:r w:rsidR="0093526E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0</w:t>
      </w:r>
      <w:r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.</w:t>
      </w:r>
      <w:r w:rsidR="0071407E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1</w:t>
      </w:r>
      <w:r w:rsidR="00AA450A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1</w:t>
      </w:r>
      <w:r w:rsidR="0071407E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.202</w:t>
      </w:r>
      <w:r w:rsidR="00D84899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5</w:t>
      </w:r>
      <w:r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по </w:t>
      </w:r>
      <w:r w:rsidR="00D84899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</w:t>
      </w:r>
      <w:r w:rsidR="00237B70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3</w:t>
      </w:r>
      <w:r w:rsidR="00942B73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0</w:t>
      </w:r>
      <w:r w:rsidR="00D84899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</w:t>
      </w:r>
      <w:r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.1</w:t>
      </w:r>
      <w:r w:rsidR="00AA450A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1</w:t>
      </w:r>
      <w:r w:rsidR="0071407E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.202</w:t>
      </w:r>
      <w:r w:rsidR="00D84899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5</w:t>
      </w:r>
      <w:r w:rsidR="008A2A49"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</w:t>
      </w:r>
      <w:r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г.</w:t>
      </w:r>
    </w:p>
    <w:p w14:paraId="668832C9" w14:textId="77777777" w:rsidR="00D11E7D" w:rsidRPr="00A32A43" w:rsidRDefault="00D11E7D" w:rsidP="00B96CB2">
      <w:pPr>
        <w:pStyle w:val="a8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II этап – 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отборочный этап конкурса на уровне ГО Верхняя Пышма.</w:t>
      </w:r>
    </w:p>
    <w:p w14:paraId="12112602" w14:textId="77777777" w:rsidR="00D11E7D" w:rsidRPr="00A32A43" w:rsidRDefault="00D11E7D" w:rsidP="00B96CB2">
      <w:pPr>
        <w:pStyle w:val="a8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Участниками II этапа являются победители I этапа. От каждого МАДОУ выставляется 1 проектная работа.</w:t>
      </w:r>
    </w:p>
    <w:p w14:paraId="36EBDE2A" w14:textId="77777777" w:rsidR="00BF732E" w:rsidRPr="00A32A43" w:rsidRDefault="0009093E" w:rsidP="00B96CB2">
      <w:pPr>
        <w:pStyle w:val="a8"/>
        <w:jc w:val="both"/>
        <w:rPr>
          <w:rFonts w:ascii="Liberation Serif" w:hAnsi="Liberation Serif" w:cs="Liberation Serif"/>
          <w:sz w:val="24"/>
          <w:szCs w:val="24"/>
          <w:u w:val="single"/>
          <w:lang w:eastAsia="ru-RU"/>
        </w:rPr>
      </w:pPr>
      <w:r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>Данный этап включает в себя:</w:t>
      </w:r>
    </w:p>
    <w:p w14:paraId="2997F26A" w14:textId="7F950A1E" w:rsidR="00BF732E" w:rsidRPr="00A32A43" w:rsidRDefault="00BF732E" w:rsidP="00BF732E">
      <w:pPr>
        <w:pStyle w:val="a8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- прием заявок</w:t>
      </w:r>
      <w:r w:rsidR="00C15F08"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от каждого МАДОУ в соответствии с Приложением 1 на электронную почту </w:t>
      </w:r>
      <w:r w:rsidRPr="00A32A43">
        <w:rPr>
          <w:rFonts w:ascii="Liberation Serif" w:hAnsi="Liberation Serif" w:cs="Liberation Serif"/>
          <w:bCs/>
          <w:sz w:val="24"/>
          <w:szCs w:val="24"/>
          <w:lang w:eastAsia="ru-RU"/>
        </w:rPr>
        <w:t>МАДОУ «Детский сад</w:t>
      </w:r>
      <w:r w:rsidR="00C15F08" w:rsidRPr="00A32A43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A32A43">
        <w:rPr>
          <w:rFonts w:ascii="Liberation Serif" w:hAnsi="Liberation Serif" w:cs="Liberation Serif"/>
          <w:bCs/>
          <w:sz w:val="24"/>
          <w:szCs w:val="24"/>
          <w:lang w:eastAsia="ru-RU"/>
        </w:rPr>
        <w:t>№</w:t>
      </w:r>
      <w:r w:rsidR="005D3CF5" w:rsidRPr="00A32A43">
        <w:rPr>
          <w:rFonts w:ascii="Liberation Serif" w:hAnsi="Liberation Serif" w:cs="Liberation Serif"/>
          <w:bCs/>
          <w:sz w:val="24"/>
          <w:szCs w:val="24"/>
          <w:lang w:eastAsia="ru-RU"/>
        </w:rPr>
        <w:t>11</w:t>
      </w:r>
      <w:r w:rsidRPr="00A32A43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» </w:t>
      </w:r>
      <w:r w:rsidR="00C15F08" w:rsidRPr="00A32A4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hyperlink r:id="rId6" w:history="1">
        <w:r w:rsidR="00A32A43" w:rsidRPr="00D410A1">
          <w:rPr>
            <w:rStyle w:val="a4"/>
            <w:rFonts w:ascii="Liberation Serif" w:hAnsi="Liberation Serif" w:cs="Liberation Serif"/>
            <w:bCs/>
            <w:sz w:val="24"/>
            <w:szCs w:val="24"/>
            <w:lang w:eastAsia="ru-RU"/>
          </w:rPr>
          <w:t>detsad_11@mail.ru</w:t>
        </w:r>
      </w:hyperlink>
      <w:r w:rsidR="00A32A43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до </w:t>
      </w:r>
      <w:r w:rsidR="008355DF" w:rsidRPr="00A32A43">
        <w:rPr>
          <w:rFonts w:ascii="Liberation Serif" w:hAnsi="Liberation Serif" w:cs="Liberation Serif"/>
          <w:sz w:val="24"/>
          <w:szCs w:val="24"/>
          <w:lang w:eastAsia="ru-RU"/>
        </w:rPr>
        <w:t>11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.1</w:t>
      </w:r>
      <w:r w:rsidR="008355DF" w:rsidRPr="00A32A43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.202</w:t>
      </w:r>
      <w:r w:rsidR="008355DF" w:rsidRPr="00A32A43">
        <w:rPr>
          <w:rFonts w:ascii="Liberation Serif" w:hAnsi="Liberation Serif" w:cs="Liberation Serif"/>
          <w:sz w:val="24"/>
          <w:szCs w:val="24"/>
          <w:lang w:eastAsia="ru-RU"/>
        </w:rPr>
        <w:t>6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 г. включительно.</w:t>
      </w:r>
    </w:p>
    <w:p w14:paraId="453B9DCE" w14:textId="488D5544" w:rsidR="00706BE7" w:rsidRPr="00A32A43" w:rsidRDefault="00D11E7D" w:rsidP="00706BE7">
      <w:pPr>
        <w:pStyle w:val="a8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lastRenderedPageBreak/>
        <w:t>III этап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 – </w:t>
      </w:r>
      <w:r w:rsidR="00B96CB2" w:rsidRPr="00A32A43">
        <w:rPr>
          <w:rFonts w:ascii="Liberation Serif" w:hAnsi="Liberation Serif" w:cs="Liberation Serif"/>
          <w:sz w:val="24"/>
          <w:szCs w:val="24"/>
          <w:lang w:eastAsia="ru-RU"/>
        </w:rPr>
        <w:t>финал К</w:t>
      </w:r>
      <w:r w:rsidR="0009093E" w:rsidRPr="00A32A43">
        <w:rPr>
          <w:rFonts w:ascii="Liberation Serif" w:hAnsi="Liberation Serif" w:cs="Liberation Serif"/>
          <w:sz w:val="24"/>
          <w:szCs w:val="24"/>
          <w:lang w:eastAsia="ru-RU"/>
        </w:rPr>
        <w:t>онкурса</w:t>
      </w:r>
      <w:r w:rsidR="0071407E" w:rsidRPr="00A32A43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8355DF" w:rsidRPr="00A32A43">
        <w:rPr>
          <w:rFonts w:ascii="Liberation Serif" w:hAnsi="Liberation Serif" w:cs="Liberation Serif"/>
          <w:sz w:val="24"/>
          <w:szCs w:val="24"/>
          <w:lang w:eastAsia="ru-RU"/>
        </w:rPr>
        <w:t>22</w:t>
      </w:r>
      <w:r w:rsidR="0009093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.1</w:t>
      </w:r>
      <w:r w:rsidR="00D84899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</w:t>
      </w:r>
      <w:r w:rsidR="0071407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.202</w:t>
      </w:r>
      <w:r w:rsidR="008355DF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6</w:t>
      </w:r>
      <w:r w:rsidR="00C6348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</w:t>
      </w:r>
      <w:r w:rsidR="0071407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на базе МАДОУ «Детский сад №</w:t>
      </w:r>
      <w:r w:rsidR="0093526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11</w:t>
      </w:r>
      <w:r w:rsidR="00B96CB2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» - презентация проекта, выступление </w:t>
      </w:r>
      <w:r w:rsidR="00C6348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конкурсантов, выбор победителей</w:t>
      </w:r>
      <w:r w:rsidR="00B96CB2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D83788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</w:t>
      </w:r>
      <w:r w:rsidR="00C6348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</w:t>
      </w: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частниками </w:t>
      </w:r>
      <w:r w:rsidR="00D83788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III</w:t>
      </w:r>
      <w:r w:rsidR="00D83788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этапа являются победители II этапа</w:t>
      </w:r>
      <w:r w:rsidR="00C6348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7 представителей </w:t>
      </w:r>
      <w:r w:rsidR="0009093E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ДОУ</w:t>
      </w:r>
      <w:r w:rsidR="00C63484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ГО Верхняя Пышма</w:t>
      </w:r>
      <w:r w:rsidR="00D83788" w:rsidRPr="00A32A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).</w:t>
      </w:r>
    </w:p>
    <w:p w14:paraId="1B21C4C0" w14:textId="225696EB" w:rsidR="00706BE7" w:rsidRPr="00A32A43" w:rsidRDefault="009351B9" w:rsidP="00706BE7">
      <w:pPr>
        <w:pStyle w:val="a8"/>
        <w:jc w:val="both"/>
        <w:rPr>
          <w:rFonts w:ascii="Liberation Serif" w:hAnsi="Liberation Serif" w:cs="Liberation Serif"/>
          <w:sz w:val="24"/>
          <w:szCs w:val="24"/>
          <w:u w:val="single"/>
          <w:lang w:eastAsia="ru-RU"/>
        </w:rPr>
      </w:pPr>
      <w:r w:rsidRPr="00A32A43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    </w:t>
      </w:r>
    </w:p>
    <w:p w14:paraId="7985B637" w14:textId="77777777" w:rsidR="00D11E7D" w:rsidRPr="00A32A43" w:rsidRDefault="00B96CB2" w:rsidP="00A32A43">
      <w:pPr>
        <w:pStyle w:val="a8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A32A4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5. Требования к конкурсным материалам</w:t>
      </w:r>
    </w:p>
    <w:p w14:paraId="01F50472" w14:textId="77777777" w:rsidR="000A244E" w:rsidRPr="00A32A43" w:rsidRDefault="000A244E" w:rsidP="000A24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5.1. Участники конкурса сами определяют жанр видеоролика: интервью, репортаж, видеоклипа и т.п.</w:t>
      </w:r>
    </w:p>
    <w:p w14:paraId="2FB845CF" w14:textId="5DD897BF" w:rsidR="000A244E" w:rsidRPr="00A32A43" w:rsidRDefault="000A244E" w:rsidP="000A24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5.2.К участию в конкурсе допускаются видео</w:t>
      </w:r>
      <w:r w:rsidR="00A32A43">
        <w:rPr>
          <w:rFonts w:ascii="Liberation Serif" w:hAnsi="Liberation Serif" w:cs="Liberation Serif"/>
          <w:sz w:val="24"/>
          <w:szCs w:val="24"/>
        </w:rPr>
        <w:t xml:space="preserve"> – </w:t>
      </w:r>
      <w:r w:rsidRPr="00A32A43">
        <w:rPr>
          <w:rFonts w:ascii="Liberation Serif" w:hAnsi="Liberation Serif" w:cs="Liberation Serif"/>
          <w:sz w:val="24"/>
          <w:szCs w:val="24"/>
        </w:rPr>
        <w:t>работы</w:t>
      </w:r>
      <w:r w:rsidR="00A32A43">
        <w:rPr>
          <w:rFonts w:ascii="Liberation Serif" w:hAnsi="Liberation Serif" w:cs="Liberation Serif"/>
          <w:sz w:val="24"/>
          <w:szCs w:val="24"/>
        </w:rPr>
        <w:t>,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 соответствующие теме конкурса </w:t>
      </w:r>
      <w:r w:rsidRPr="00A32A43">
        <w:rPr>
          <w:rFonts w:ascii="Liberation Serif" w:hAnsi="Liberation Serif" w:cs="Liberation Serif"/>
          <w:sz w:val="24"/>
          <w:szCs w:val="24"/>
          <w:lang w:eastAsia="ru-RU"/>
        </w:rPr>
        <w:t>«Профессии моей семьи»</w:t>
      </w:r>
      <w:r w:rsidRPr="00A32A43">
        <w:rPr>
          <w:rFonts w:ascii="Liberation Serif" w:hAnsi="Liberation Serif" w:cs="Liberation Serif"/>
          <w:sz w:val="24"/>
          <w:szCs w:val="24"/>
        </w:rPr>
        <w:t>.</w:t>
      </w:r>
    </w:p>
    <w:p w14:paraId="4B5AD91D" w14:textId="77777777" w:rsidR="000A244E" w:rsidRPr="00A32A43" w:rsidRDefault="000A244E" w:rsidP="000A24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5.3. На конкурс принимаются видео работы любого жанра продолжительностью до 5 минут.</w:t>
      </w:r>
    </w:p>
    <w:p w14:paraId="7747FFE1" w14:textId="77777777" w:rsidR="000A244E" w:rsidRPr="00A32A43" w:rsidRDefault="000A244E" w:rsidP="000A24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5.4. Требования к видео работам:</w:t>
      </w:r>
    </w:p>
    <w:p w14:paraId="20304C7B" w14:textId="64BC57AA" w:rsidR="000A244E" w:rsidRPr="00A32A43" w:rsidRDefault="000A244E" w:rsidP="000A24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- </w:t>
      </w:r>
      <w:r w:rsidR="00A32A43">
        <w:rPr>
          <w:rFonts w:ascii="Liberation Serif" w:hAnsi="Liberation Serif" w:cs="Liberation Serif"/>
          <w:sz w:val="24"/>
          <w:szCs w:val="24"/>
        </w:rPr>
        <w:t>р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абота может быть смонтирована в любой компьютерной программе и записана в одном из форматов с расширением  MP4, AVI, </w:t>
      </w:r>
      <w:r w:rsidRPr="00A32A43">
        <w:rPr>
          <w:rFonts w:ascii="Liberation Serif" w:hAnsi="Liberation Serif" w:cs="Liberation Serif"/>
          <w:sz w:val="24"/>
          <w:szCs w:val="24"/>
          <w:lang w:val="en-US"/>
        </w:rPr>
        <w:t>MOV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, </w:t>
      </w:r>
      <w:r w:rsidRPr="00A32A43">
        <w:rPr>
          <w:rFonts w:ascii="Liberation Serif" w:hAnsi="Liberation Serif" w:cs="Liberation Serif"/>
          <w:sz w:val="24"/>
          <w:szCs w:val="24"/>
          <w:lang w:val="en-US"/>
        </w:rPr>
        <w:t>MPEG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 и другие с приемлемым коэффициентом качества.</w:t>
      </w:r>
    </w:p>
    <w:p w14:paraId="182A56C0" w14:textId="3A963A8A" w:rsidR="00AB1B0C" w:rsidRPr="00A32A43" w:rsidRDefault="000A244E" w:rsidP="000A24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- </w:t>
      </w:r>
      <w:r w:rsidR="00A32A43">
        <w:rPr>
          <w:rFonts w:ascii="Liberation Serif" w:hAnsi="Liberation Serif" w:cs="Liberation Serif"/>
          <w:sz w:val="24"/>
          <w:szCs w:val="24"/>
        </w:rPr>
        <w:t>с</w:t>
      </w:r>
      <w:r w:rsidRPr="00A32A43">
        <w:rPr>
          <w:rFonts w:ascii="Liberation Serif" w:hAnsi="Liberation Serif" w:cs="Liberation Serif"/>
          <w:sz w:val="24"/>
          <w:szCs w:val="24"/>
        </w:rPr>
        <w:t>одержание видеороликов не должно противоречить законодательству РФ.</w:t>
      </w:r>
    </w:p>
    <w:p w14:paraId="77F2DA54" w14:textId="2071A8A6" w:rsidR="000A244E" w:rsidRPr="00A32A43" w:rsidRDefault="00AB1B0C" w:rsidP="000A244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- </w:t>
      </w:r>
      <w:r w:rsidR="00A32A43">
        <w:rPr>
          <w:rFonts w:ascii="Liberation Serif" w:hAnsi="Liberation Serif" w:cs="Liberation Serif"/>
          <w:sz w:val="24"/>
          <w:szCs w:val="24"/>
        </w:rPr>
        <w:t>р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олик должен отражать информацию о появлении профессии, о её роли в обществе и </w:t>
      </w:r>
      <w:r w:rsidR="00C43824" w:rsidRPr="00A32A43">
        <w:rPr>
          <w:rFonts w:ascii="Liberation Serif" w:hAnsi="Liberation Serif" w:cs="Liberation Serif"/>
          <w:sz w:val="24"/>
          <w:szCs w:val="24"/>
        </w:rPr>
        <w:t>её значимости в наше время.</w:t>
      </w:r>
      <w:r w:rsidR="001A6E34" w:rsidRPr="00A32A43">
        <w:rPr>
          <w:rFonts w:ascii="Liberation Serif" w:hAnsi="Liberation Serif" w:cs="Liberation Serif"/>
          <w:sz w:val="24"/>
          <w:szCs w:val="24"/>
        </w:rPr>
        <w:t xml:space="preserve"> Дать представление о этап</w:t>
      </w:r>
      <w:r w:rsidR="00D84899" w:rsidRPr="00A32A43">
        <w:rPr>
          <w:rFonts w:ascii="Liberation Serif" w:hAnsi="Liberation Serif" w:cs="Liberation Serif"/>
          <w:sz w:val="24"/>
          <w:szCs w:val="24"/>
        </w:rPr>
        <w:t>ах</w:t>
      </w:r>
      <w:r w:rsidR="001A6E34" w:rsidRPr="00A32A43">
        <w:rPr>
          <w:rFonts w:ascii="Liberation Serif" w:hAnsi="Liberation Serif" w:cs="Liberation Serif"/>
          <w:sz w:val="24"/>
          <w:szCs w:val="24"/>
        </w:rPr>
        <w:t xml:space="preserve"> трудового процесса и функционала.</w:t>
      </w:r>
    </w:p>
    <w:p w14:paraId="3AAECBF1" w14:textId="42C0F237" w:rsidR="000A244E" w:rsidRPr="00A32A43" w:rsidRDefault="000A244E" w:rsidP="000A244E">
      <w:pPr>
        <w:pStyle w:val="a8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- </w:t>
      </w:r>
      <w:r w:rsidR="00A32A43">
        <w:rPr>
          <w:rFonts w:ascii="Liberation Serif" w:hAnsi="Liberation Serif" w:cs="Liberation Serif"/>
          <w:sz w:val="24"/>
          <w:szCs w:val="24"/>
        </w:rPr>
        <w:t>н</w:t>
      </w:r>
      <w:r w:rsidRPr="00A32A43">
        <w:rPr>
          <w:rFonts w:ascii="Liberation Serif" w:hAnsi="Liberation Serif" w:cs="Liberation Serif"/>
          <w:sz w:val="24"/>
          <w:szCs w:val="24"/>
        </w:rPr>
        <w:t>а конкурс не принимаются ролики</w:t>
      </w:r>
      <w:r w:rsidR="00A32A43">
        <w:rPr>
          <w:rFonts w:ascii="Liberation Serif" w:hAnsi="Liberation Serif" w:cs="Liberation Serif"/>
          <w:sz w:val="24"/>
          <w:szCs w:val="24"/>
        </w:rPr>
        <w:t>,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 не соответствующие тематике Конкурса.</w:t>
      </w:r>
    </w:p>
    <w:p w14:paraId="52618662" w14:textId="07FE79D4" w:rsidR="00EE43A2" w:rsidRPr="00A32A43" w:rsidRDefault="00EE43A2" w:rsidP="00C15F08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5.5. Материалы проекта должны быть опубликованы на </w:t>
      </w:r>
      <w:r w:rsidR="000A244E" w:rsidRPr="00A32A43">
        <w:rPr>
          <w:rFonts w:ascii="Liberation Serif" w:hAnsi="Liberation Serif" w:cs="Liberation Serif"/>
          <w:sz w:val="24"/>
          <w:szCs w:val="24"/>
        </w:rPr>
        <w:t>официальном сайте детского сада или на странице ДОУ в социальной сети  «</w:t>
      </w:r>
      <w:r w:rsidR="00BF732E" w:rsidRPr="00A32A43">
        <w:rPr>
          <w:rFonts w:ascii="Liberation Serif" w:hAnsi="Liberation Serif" w:cs="Liberation Serif"/>
          <w:sz w:val="24"/>
          <w:szCs w:val="24"/>
          <w:lang w:val="en-US"/>
        </w:rPr>
        <w:t>VK</w:t>
      </w:r>
      <w:r w:rsidR="000A244E" w:rsidRPr="00A32A43">
        <w:rPr>
          <w:rFonts w:ascii="Liberation Serif" w:hAnsi="Liberation Serif" w:cs="Liberation Serif"/>
          <w:sz w:val="24"/>
          <w:szCs w:val="24"/>
        </w:rPr>
        <w:t>». С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сылка на опубликованный материал должна быть указана в заявке. </w:t>
      </w:r>
    </w:p>
    <w:p w14:paraId="48946D31" w14:textId="77777777" w:rsidR="00C15F08" w:rsidRPr="00A32A43" w:rsidRDefault="00C15F08" w:rsidP="00C15F08">
      <w:pPr>
        <w:pStyle w:val="a8"/>
        <w:jc w:val="both"/>
        <w:rPr>
          <w:rFonts w:ascii="Liberation Serif" w:hAnsi="Liberation Serif" w:cs="Liberation Serif"/>
          <w:sz w:val="24"/>
          <w:szCs w:val="24"/>
        </w:rPr>
      </w:pPr>
    </w:p>
    <w:p w14:paraId="457C5D07" w14:textId="27A719B5" w:rsidR="001A6E34" w:rsidRPr="00A32A43" w:rsidRDefault="001A6E34" w:rsidP="00A32A43">
      <w:pPr>
        <w:pStyle w:val="a3"/>
        <w:spacing w:before="0" w:beforeAutospacing="0" w:after="0" w:afterAutospacing="0" w:line="276" w:lineRule="auto"/>
        <w:contextualSpacing/>
        <w:rPr>
          <w:rFonts w:ascii="Liberation Serif" w:hAnsi="Liberation Serif" w:cs="Liberation Serif"/>
          <w:b/>
        </w:rPr>
      </w:pPr>
      <w:r w:rsidRPr="00A32A43">
        <w:rPr>
          <w:rFonts w:ascii="Liberation Serif" w:hAnsi="Liberation Serif" w:cs="Liberation Serif"/>
          <w:b/>
        </w:rPr>
        <w:t>6. Критерии конкурса</w:t>
      </w:r>
    </w:p>
    <w:p w14:paraId="2B3E71D7" w14:textId="7369CB0B" w:rsidR="00D84899" w:rsidRPr="00A32A43" w:rsidRDefault="00D84899" w:rsidP="0012230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6.1 Конкурсные работы оцениваются по следующим критериям:</w:t>
      </w:r>
    </w:p>
    <w:p w14:paraId="423B999E" w14:textId="2B7FC326" w:rsidR="0012230A" w:rsidRPr="00A32A43" w:rsidRDefault="0012230A" w:rsidP="00A32A43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информационная составляющая видеоролика должна соответствовать дошкольному возрасту детей;</w:t>
      </w:r>
    </w:p>
    <w:p w14:paraId="6EB9AE89" w14:textId="5F6E4BB7" w:rsidR="0012230A" w:rsidRPr="00A32A43" w:rsidRDefault="0012230A" w:rsidP="00A32A43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глубина раскрытия темы;</w:t>
      </w:r>
    </w:p>
    <w:p w14:paraId="3D56071A" w14:textId="77777777" w:rsidR="0012230A" w:rsidRPr="00A32A43" w:rsidRDefault="0012230A" w:rsidP="00A32A43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A32A43">
        <w:rPr>
          <w:rFonts w:ascii="Liberation Serif" w:eastAsiaTheme="minorHAnsi" w:hAnsi="Liberation Serif" w:cs="Liberation Serif"/>
          <w:sz w:val="24"/>
          <w:szCs w:val="24"/>
        </w:rPr>
        <w:t>соответствие изложенных материалов исторической достоверности;</w:t>
      </w:r>
    </w:p>
    <w:p w14:paraId="6A32D042" w14:textId="15938B87" w:rsidR="00D84899" w:rsidRPr="00A32A43" w:rsidRDefault="0012230A" w:rsidP="00A32A43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творческий подход и творческая индивидуальность, оригинальность;</w:t>
      </w:r>
    </w:p>
    <w:p w14:paraId="69B1EB47" w14:textId="14A88801" w:rsidR="001A6E34" w:rsidRPr="00A32A43" w:rsidRDefault="00D84899" w:rsidP="00A32A43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использование современных технологий (использование компьютерной анимации, видео и аудио эффектов и иных дидактических приемов.)</w:t>
      </w:r>
    </w:p>
    <w:p w14:paraId="20763F5E" w14:textId="77777777" w:rsidR="0012230A" w:rsidRPr="00A32A43" w:rsidRDefault="0012230A" w:rsidP="0012230A">
      <w:pPr>
        <w:pStyle w:val="a3"/>
        <w:spacing w:before="0" w:beforeAutospacing="0" w:after="0"/>
        <w:contextualSpacing/>
        <w:jc w:val="both"/>
        <w:rPr>
          <w:rFonts w:ascii="Liberation Serif" w:hAnsi="Liberation Serif" w:cs="Liberation Serif"/>
        </w:rPr>
      </w:pPr>
    </w:p>
    <w:p w14:paraId="026D33B3" w14:textId="451FAE28" w:rsidR="00C16E85" w:rsidRPr="00A32A43" w:rsidRDefault="001A6E34" w:rsidP="00A32A43">
      <w:pPr>
        <w:pStyle w:val="a3"/>
        <w:spacing w:before="0" w:beforeAutospacing="0" w:after="0" w:afterAutospacing="0" w:line="276" w:lineRule="auto"/>
        <w:contextualSpacing/>
        <w:rPr>
          <w:rFonts w:ascii="Liberation Serif" w:hAnsi="Liberation Serif" w:cs="Liberation Serif"/>
          <w:b/>
        </w:rPr>
      </w:pPr>
      <w:r w:rsidRPr="00A32A43">
        <w:rPr>
          <w:rFonts w:ascii="Liberation Serif" w:hAnsi="Liberation Serif" w:cs="Liberation Serif"/>
          <w:b/>
        </w:rPr>
        <w:t>7</w:t>
      </w:r>
      <w:r w:rsidR="00C16E85" w:rsidRPr="00A32A43">
        <w:rPr>
          <w:rFonts w:ascii="Liberation Serif" w:hAnsi="Liberation Serif" w:cs="Liberation Serif"/>
          <w:b/>
        </w:rPr>
        <w:t xml:space="preserve">. Жюри </w:t>
      </w:r>
      <w:r w:rsidRPr="00A32A43">
        <w:rPr>
          <w:rFonts w:ascii="Liberation Serif" w:hAnsi="Liberation Serif" w:cs="Liberation Serif"/>
          <w:b/>
        </w:rPr>
        <w:t>к</w:t>
      </w:r>
      <w:r w:rsidR="00C16E85" w:rsidRPr="00A32A43">
        <w:rPr>
          <w:rFonts w:ascii="Liberation Serif" w:hAnsi="Liberation Serif" w:cs="Liberation Serif"/>
          <w:b/>
        </w:rPr>
        <w:t>онкурса</w:t>
      </w:r>
    </w:p>
    <w:p w14:paraId="6811D310" w14:textId="6B8E6636" w:rsidR="00C16E85" w:rsidRPr="00A32A43" w:rsidRDefault="001A6E34" w:rsidP="00C16E85">
      <w:pPr>
        <w:spacing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7</w:t>
      </w:r>
      <w:r w:rsidR="00C16E85" w:rsidRPr="00A32A43">
        <w:rPr>
          <w:rFonts w:ascii="Liberation Serif" w:hAnsi="Liberation Serif" w:cs="Liberation Serif"/>
          <w:sz w:val="24"/>
          <w:szCs w:val="24"/>
        </w:rPr>
        <w:t>.1. Для оценки Конкурса и подведения итогов создается жюри из членов МКУ «УО ГО Верхняя Пышма» и педагогов МАДОУ (Приложение 2)</w:t>
      </w:r>
      <w:r w:rsidR="00DA250B" w:rsidRPr="00A32A43">
        <w:rPr>
          <w:rFonts w:ascii="Liberation Serif" w:hAnsi="Liberation Serif" w:cs="Liberation Serif"/>
          <w:sz w:val="24"/>
          <w:szCs w:val="24"/>
        </w:rPr>
        <w:t>.</w:t>
      </w:r>
    </w:p>
    <w:p w14:paraId="0EDB05AD" w14:textId="3CF20DF0" w:rsidR="00C16E85" w:rsidRPr="00A32A43" w:rsidRDefault="001A6E34" w:rsidP="00C16E85">
      <w:pPr>
        <w:pStyle w:val="a3"/>
        <w:spacing w:before="0" w:beforeAutospacing="0" w:after="0" w:afterAutospacing="0" w:line="276" w:lineRule="auto"/>
        <w:contextualSpacing/>
        <w:jc w:val="both"/>
        <w:rPr>
          <w:rFonts w:ascii="Liberation Serif" w:hAnsi="Liberation Serif" w:cs="Liberation Serif"/>
        </w:rPr>
      </w:pPr>
      <w:r w:rsidRPr="00A32A43">
        <w:rPr>
          <w:rFonts w:ascii="Liberation Serif" w:hAnsi="Liberation Serif" w:cs="Liberation Serif"/>
        </w:rPr>
        <w:t>7</w:t>
      </w:r>
      <w:r w:rsidR="00FE1C7F" w:rsidRPr="00A32A43">
        <w:rPr>
          <w:rFonts w:ascii="Liberation Serif" w:hAnsi="Liberation Serif" w:cs="Liberation Serif"/>
        </w:rPr>
        <w:t xml:space="preserve">.2. </w:t>
      </w:r>
      <w:r w:rsidR="00C16E85" w:rsidRPr="00A32A43">
        <w:rPr>
          <w:rFonts w:ascii="Liberation Serif" w:hAnsi="Liberation Serif" w:cs="Liberation Serif"/>
        </w:rPr>
        <w:t>В обязанности жюри Конкурса входит организация экспертизы проектов и подведение итогов Конкурса.</w:t>
      </w:r>
    </w:p>
    <w:p w14:paraId="037570CE" w14:textId="78F9BCCB" w:rsidR="00C16E85" w:rsidRPr="00A32A43" w:rsidRDefault="001A6E34" w:rsidP="00A32A43">
      <w:pPr>
        <w:pStyle w:val="a3"/>
        <w:spacing w:before="0" w:beforeAutospacing="0" w:after="0" w:afterAutospacing="0"/>
        <w:contextualSpacing/>
        <w:jc w:val="both"/>
        <w:rPr>
          <w:rFonts w:ascii="Liberation Serif" w:hAnsi="Liberation Serif" w:cs="Liberation Serif"/>
        </w:rPr>
      </w:pPr>
      <w:r w:rsidRPr="00A32A43">
        <w:rPr>
          <w:rFonts w:ascii="Liberation Serif" w:hAnsi="Liberation Serif" w:cs="Liberation Serif"/>
        </w:rPr>
        <w:t>7</w:t>
      </w:r>
      <w:r w:rsidR="00C16E85" w:rsidRPr="00A32A43">
        <w:rPr>
          <w:rFonts w:ascii="Liberation Serif" w:hAnsi="Liberation Serif" w:cs="Liberation Serif"/>
        </w:rPr>
        <w:t xml:space="preserve">.3. Жюри имеет право установить номинации и дополнительные призовые места. </w:t>
      </w:r>
    </w:p>
    <w:p w14:paraId="4B752FBB" w14:textId="77777777" w:rsidR="00C16E85" w:rsidRPr="00A32A43" w:rsidRDefault="00C16E85" w:rsidP="00A32A43">
      <w:pPr>
        <w:pStyle w:val="a3"/>
        <w:spacing w:before="0" w:beforeAutospacing="0" w:after="0" w:afterAutospacing="0"/>
        <w:contextualSpacing/>
        <w:jc w:val="both"/>
        <w:rPr>
          <w:rFonts w:ascii="Liberation Serif" w:hAnsi="Liberation Serif" w:cs="Liberation Serif"/>
        </w:rPr>
      </w:pPr>
    </w:p>
    <w:p w14:paraId="69B4E8CE" w14:textId="347E1D75" w:rsidR="00C16E85" w:rsidRPr="00A32A43" w:rsidRDefault="001A6E34" w:rsidP="00A32A43">
      <w:pPr>
        <w:pStyle w:val="a3"/>
        <w:spacing w:before="0" w:beforeAutospacing="0" w:after="0" w:afterAutospacing="0"/>
        <w:contextualSpacing/>
        <w:rPr>
          <w:rFonts w:ascii="Liberation Serif" w:hAnsi="Liberation Serif" w:cs="Liberation Serif"/>
          <w:b/>
        </w:rPr>
      </w:pPr>
      <w:r w:rsidRPr="00A32A43">
        <w:rPr>
          <w:rFonts w:ascii="Liberation Serif" w:hAnsi="Liberation Serif" w:cs="Liberation Serif"/>
          <w:b/>
        </w:rPr>
        <w:t>8</w:t>
      </w:r>
      <w:r w:rsidR="00C16E85" w:rsidRPr="00A32A43">
        <w:rPr>
          <w:rFonts w:ascii="Liberation Serif" w:hAnsi="Liberation Serif" w:cs="Liberation Serif"/>
          <w:b/>
        </w:rPr>
        <w:t xml:space="preserve">. Награждение победителей </w:t>
      </w:r>
      <w:r w:rsidRPr="00A32A43">
        <w:rPr>
          <w:rFonts w:ascii="Liberation Serif" w:hAnsi="Liberation Serif" w:cs="Liberation Serif"/>
          <w:b/>
        </w:rPr>
        <w:t>к</w:t>
      </w:r>
      <w:r w:rsidR="00C16E85" w:rsidRPr="00A32A43">
        <w:rPr>
          <w:rFonts w:ascii="Liberation Serif" w:hAnsi="Liberation Serif" w:cs="Liberation Serif"/>
          <w:b/>
        </w:rPr>
        <w:t>онкурса</w:t>
      </w:r>
    </w:p>
    <w:p w14:paraId="214854E1" w14:textId="1BBC1F2A" w:rsidR="00FE1C7F" w:rsidRPr="00A32A43" w:rsidRDefault="001A6E34" w:rsidP="00FE1C7F">
      <w:pPr>
        <w:spacing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8</w:t>
      </w:r>
      <w:r w:rsidR="00C0033A" w:rsidRPr="00A32A43">
        <w:rPr>
          <w:rFonts w:ascii="Liberation Serif" w:hAnsi="Liberation Serif" w:cs="Liberation Serif"/>
          <w:sz w:val="24"/>
          <w:szCs w:val="24"/>
        </w:rPr>
        <w:t>.1</w:t>
      </w:r>
      <w:r w:rsidR="00FE1C7F" w:rsidRPr="00A32A43">
        <w:rPr>
          <w:rFonts w:ascii="Liberation Serif" w:hAnsi="Liberation Serif" w:cs="Liberation Serif"/>
          <w:sz w:val="24"/>
          <w:szCs w:val="24"/>
        </w:rPr>
        <w:t>. Победители Кон</w:t>
      </w:r>
      <w:r w:rsidR="00C0033A" w:rsidRPr="00A32A43">
        <w:rPr>
          <w:rFonts w:ascii="Liberation Serif" w:hAnsi="Liberation Serif" w:cs="Liberation Serif"/>
          <w:sz w:val="24"/>
          <w:szCs w:val="24"/>
        </w:rPr>
        <w:t>курса будут награждены Грамотами за  1,2,3 место и участие</w:t>
      </w:r>
      <w:r w:rsidR="00FE1C7F" w:rsidRPr="00A32A43">
        <w:rPr>
          <w:rFonts w:ascii="Liberation Serif" w:hAnsi="Liberation Serif" w:cs="Liberation Serif"/>
          <w:sz w:val="24"/>
          <w:szCs w:val="24"/>
        </w:rPr>
        <w:t>.</w:t>
      </w:r>
    </w:p>
    <w:p w14:paraId="6EECFE7F" w14:textId="0F9C60FA" w:rsidR="00FE1C7F" w:rsidRPr="00A32A43" w:rsidRDefault="001A6E34" w:rsidP="00FE1C7F">
      <w:pPr>
        <w:spacing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8</w:t>
      </w:r>
      <w:r w:rsidR="00C0033A" w:rsidRPr="00A32A43">
        <w:rPr>
          <w:rFonts w:ascii="Liberation Serif" w:hAnsi="Liberation Serif" w:cs="Liberation Serif"/>
          <w:sz w:val="24"/>
          <w:szCs w:val="24"/>
        </w:rPr>
        <w:t xml:space="preserve">.2. </w:t>
      </w:r>
      <w:r w:rsidR="00FE1C7F" w:rsidRPr="00A32A43">
        <w:rPr>
          <w:rFonts w:ascii="Liberation Serif" w:hAnsi="Liberation Serif" w:cs="Liberation Serif"/>
          <w:sz w:val="24"/>
          <w:szCs w:val="24"/>
        </w:rPr>
        <w:t>По решению жюри Конкурса могут быть установлены дополнительные н</w:t>
      </w:r>
      <w:r w:rsidR="00DA250B" w:rsidRPr="00A32A43">
        <w:rPr>
          <w:rFonts w:ascii="Liberation Serif" w:hAnsi="Liberation Serif" w:cs="Liberation Serif"/>
          <w:sz w:val="24"/>
          <w:szCs w:val="24"/>
        </w:rPr>
        <w:t>оминации для награждения, а так</w:t>
      </w:r>
      <w:r w:rsidR="00FE1C7F" w:rsidRPr="00A32A43">
        <w:rPr>
          <w:rFonts w:ascii="Liberation Serif" w:hAnsi="Liberation Serif" w:cs="Liberation Serif"/>
          <w:sz w:val="24"/>
          <w:szCs w:val="24"/>
        </w:rPr>
        <w:t>же призовой фонд.</w:t>
      </w:r>
    </w:p>
    <w:p w14:paraId="14EC4846" w14:textId="77777777" w:rsidR="00BF732E" w:rsidRPr="00A32A43" w:rsidRDefault="00BF732E">
      <w:pPr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254"/>
      </w:tblGrid>
      <w:tr w:rsidR="00B817F9" w14:paraId="5691F318" w14:textId="77777777" w:rsidTr="00B817F9">
        <w:tc>
          <w:tcPr>
            <w:tcW w:w="6062" w:type="dxa"/>
          </w:tcPr>
          <w:p w14:paraId="3337E255" w14:textId="77777777" w:rsidR="00B817F9" w:rsidRDefault="00B817F9" w:rsidP="00A32A43">
            <w:pPr>
              <w:tabs>
                <w:tab w:val="left" w:pos="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254" w:type="dxa"/>
          </w:tcPr>
          <w:p w14:paraId="2F2DA0C4" w14:textId="77777777" w:rsidR="00B817F9" w:rsidRPr="00B817F9" w:rsidRDefault="00B817F9" w:rsidP="00B817F9">
            <w:pPr>
              <w:tabs>
                <w:tab w:val="left" w:pos="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sz w:val="20"/>
                <w:szCs w:val="20"/>
              </w:rPr>
              <w:t>Приложение 1</w:t>
            </w:r>
          </w:p>
          <w:p w14:paraId="047D5872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 положению о проведении городского </w:t>
            </w:r>
          </w:p>
          <w:p w14:paraId="57B6CDB4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конкурса </w:t>
            </w:r>
            <w:r w:rsidRPr="00B817F9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проектов по ранней профориентации</w:t>
            </w:r>
          </w:p>
          <w:p w14:paraId="01F2B18C" w14:textId="27DF0F32" w:rsidR="00B817F9" w:rsidRDefault="00B817F9" w:rsidP="00B817F9">
            <w:pPr>
              <w:pStyle w:val="a8"/>
              <w:rPr>
                <w:rFonts w:ascii="Liberation Serif" w:hAnsi="Liberation Serif" w:cs="Liberation Serif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«Мир профессий моей семьи»</w:t>
            </w:r>
          </w:p>
        </w:tc>
      </w:tr>
    </w:tbl>
    <w:p w14:paraId="16C53FBD" w14:textId="77777777" w:rsidR="00B817F9" w:rsidRDefault="00B817F9" w:rsidP="00A32A43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p w14:paraId="31786249" w14:textId="77777777" w:rsidR="00B817F9" w:rsidRDefault="00B817F9" w:rsidP="00C16E85">
      <w:pPr>
        <w:pStyle w:val="a8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14:paraId="531B2EA8" w14:textId="14202D59" w:rsidR="00C16E85" w:rsidRPr="00B817F9" w:rsidRDefault="00C16E85" w:rsidP="00C16E85">
      <w:pPr>
        <w:pStyle w:val="a8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B817F9">
        <w:rPr>
          <w:rFonts w:ascii="Liberation Serif" w:hAnsi="Liberation Serif" w:cs="Liberation Serif"/>
          <w:bCs/>
          <w:sz w:val="24"/>
          <w:szCs w:val="24"/>
        </w:rPr>
        <w:t>Заявка на участие в конкурсе проектов  по ранней профориентации</w:t>
      </w:r>
    </w:p>
    <w:p w14:paraId="54D9C051" w14:textId="77777777" w:rsidR="00C16E85" w:rsidRPr="00A32A43" w:rsidRDefault="00C16E85" w:rsidP="00C16E85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6E85" w:rsidRPr="00A32A43" w14:paraId="255BECBB" w14:textId="77777777" w:rsidTr="00C16E85">
        <w:tc>
          <w:tcPr>
            <w:tcW w:w="4785" w:type="dxa"/>
          </w:tcPr>
          <w:p w14:paraId="4B4281EF" w14:textId="77777777" w:rsidR="00C16E85" w:rsidRPr="00A32A43" w:rsidRDefault="00C16E85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Название ДОУ</w:t>
            </w:r>
          </w:p>
        </w:tc>
        <w:tc>
          <w:tcPr>
            <w:tcW w:w="4786" w:type="dxa"/>
          </w:tcPr>
          <w:p w14:paraId="517F8D48" w14:textId="77777777" w:rsidR="00C16E85" w:rsidRPr="00A32A43" w:rsidRDefault="00C16E85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16E85" w:rsidRPr="00A32A43" w14:paraId="24668F2A" w14:textId="77777777" w:rsidTr="00C16E85">
        <w:tc>
          <w:tcPr>
            <w:tcW w:w="4785" w:type="dxa"/>
          </w:tcPr>
          <w:p w14:paraId="52959926" w14:textId="77777777" w:rsidR="00C16E85" w:rsidRPr="00A32A43" w:rsidRDefault="00C16E85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4786" w:type="dxa"/>
          </w:tcPr>
          <w:p w14:paraId="50213121" w14:textId="77777777" w:rsidR="00C16E85" w:rsidRPr="00A32A43" w:rsidRDefault="00C16E85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16E85" w:rsidRPr="00A32A43" w14:paraId="70DB6D95" w14:textId="77777777" w:rsidTr="00C16E85">
        <w:tc>
          <w:tcPr>
            <w:tcW w:w="4785" w:type="dxa"/>
          </w:tcPr>
          <w:p w14:paraId="0D8EFF60" w14:textId="77777777" w:rsidR="00C16E85" w:rsidRPr="00A32A43" w:rsidRDefault="00C0033A" w:rsidP="00C0033A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ФИО участников (родители, ребенок) </w:t>
            </w:r>
          </w:p>
        </w:tc>
        <w:tc>
          <w:tcPr>
            <w:tcW w:w="4786" w:type="dxa"/>
          </w:tcPr>
          <w:p w14:paraId="41E7B36E" w14:textId="77777777" w:rsidR="00C16E85" w:rsidRPr="00A32A43" w:rsidRDefault="00C16E85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0033A" w:rsidRPr="00A32A43" w14:paraId="66B920C3" w14:textId="77777777" w:rsidTr="00C16E85">
        <w:tc>
          <w:tcPr>
            <w:tcW w:w="4785" w:type="dxa"/>
          </w:tcPr>
          <w:p w14:paraId="2D07D92D" w14:textId="77777777" w:rsidR="00C0033A" w:rsidRPr="00A32A43" w:rsidRDefault="00C0033A" w:rsidP="00C0033A">
            <w:pPr>
              <w:pStyle w:val="a8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ФИО руководителя проекта (должность) </w:t>
            </w:r>
          </w:p>
        </w:tc>
        <w:tc>
          <w:tcPr>
            <w:tcW w:w="4786" w:type="dxa"/>
          </w:tcPr>
          <w:p w14:paraId="21236A7E" w14:textId="77777777" w:rsidR="00C0033A" w:rsidRPr="00A32A43" w:rsidRDefault="00C0033A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16E85" w:rsidRPr="00A32A43" w14:paraId="3E90799A" w14:textId="77777777" w:rsidTr="00C16E85">
        <w:tc>
          <w:tcPr>
            <w:tcW w:w="4785" w:type="dxa"/>
          </w:tcPr>
          <w:p w14:paraId="672AD37F" w14:textId="77777777" w:rsidR="00C16E85" w:rsidRPr="00A32A43" w:rsidRDefault="00C16E85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Ссылка на ра</w:t>
            </w:r>
            <w:r w:rsidR="00C0033A" w:rsidRPr="00A32A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змещенный материал </w:t>
            </w:r>
          </w:p>
        </w:tc>
        <w:tc>
          <w:tcPr>
            <w:tcW w:w="4786" w:type="dxa"/>
          </w:tcPr>
          <w:p w14:paraId="7100963C" w14:textId="77777777" w:rsidR="00C16E85" w:rsidRPr="00A32A43" w:rsidRDefault="00C16E85" w:rsidP="00415F9B">
            <w:pPr>
              <w:pStyle w:val="a8"/>
              <w:spacing w:line="36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4795E1E3" w14:textId="77777777" w:rsidR="00BF732E" w:rsidRPr="00A32A43" w:rsidRDefault="00BF732E" w:rsidP="00C0033A">
      <w:pPr>
        <w:ind w:right="168"/>
        <w:jc w:val="right"/>
        <w:rPr>
          <w:rFonts w:ascii="Liberation Serif" w:hAnsi="Liberation Serif" w:cs="Liberation Serif"/>
          <w:color w:val="000000"/>
          <w:spacing w:val="-2"/>
          <w:w w:val="110"/>
          <w:sz w:val="24"/>
          <w:szCs w:val="24"/>
        </w:rPr>
      </w:pPr>
    </w:p>
    <w:p w14:paraId="5C078C3E" w14:textId="77777777" w:rsidR="00BF732E" w:rsidRPr="00A32A43" w:rsidRDefault="00BF732E">
      <w:pPr>
        <w:rPr>
          <w:rFonts w:ascii="Liberation Serif" w:hAnsi="Liberation Serif" w:cs="Liberation Serif"/>
          <w:color w:val="000000"/>
          <w:spacing w:val="-2"/>
          <w:w w:val="110"/>
          <w:sz w:val="24"/>
          <w:szCs w:val="24"/>
        </w:rPr>
      </w:pPr>
      <w:r w:rsidRPr="00A32A43">
        <w:rPr>
          <w:rFonts w:ascii="Liberation Serif" w:hAnsi="Liberation Serif" w:cs="Liberation Serif"/>
          <w:color w:val="000000"/>
          <w:spacing w:val="-2"/>
          <w:w w:val="110"/>
          <w:sz w:val="24"/>
          <w:szCs w:val="24"/>
        </w:rPr>
        <w:br w:type="page"/>
      </w:r>
    </w:p>
    <w:tbl>
      <w:tblPr>
        <w:tblStyle w:val="a9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254"/>
      </w:tblGrid>
      <w:tr w:rsidR="00B817F9" w14:paraId="2C089D8D" w14:textId="77777777" w:rsidTr="00B817F9">
        <w:tc>
          <w:tcPr>
            <w:tcW w:w="6204" w:type="dxa"/>
          </w:tcPr>
          <w:p w14:paraId="4029B4EF" w14:textId="77777777" w:rsidR="00B817F9" w:rsidRDefault="00B817F9" w:rsidP="00C0033A">
            <w:pPr>
              <w:ind w:right="168"/>
              <w:jc w:val="right"/>
              <w:rPr>
                <w:rFonts w:ascii="Liberation Serif" w:hAnsi="Liberation Serif" w:cs="Liberation Serif"/>
                <w:color w:val="000000"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4254" w:type="dxa"/>
          </w:tcPr>
          <w:p w14:paraId="6190FB12" w14:textId="12891B0C" w:rsidR="00B817F9" w:rsidRPr="00B817F9" w:rsidRDefault="00B817F9" w:rsidP="00B817F9">
            <w:pPr>
              <w:tabs>
                <w:tab w:val="left" w:pos="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  <w:p w14:paraId="11FCBB02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 положению о проведении городского </w:t>
            </w:r>
          </w:p>
          <w:p w14:paraId="279EEA8F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конкурса </w:t>
            </w:r>
            <w:r w:rsidRPr="00B817F9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проектов по ранней профориентации</w:t>
            </w:r>
          </w:p>
          <w:p w14:paraId="1B0F10EA" w14:textId="16993795" w:rsidR="00B817F9" w:rsidRDefault="00B817F9" w:rsidP="00B817F9">
            <w:pPr>
              <w:ind w:right="168"/>
              <w:rPr>
                <w:rFonts w:ascii="Liberation Serif" w:hAnsi="Liberation Serif" w:cs="Liberation Serif"/>
                <w:color w:val="000000"/>
                <w:spacing w:val="-2"/>
                <w:w w:val="110"/>
                <w:sz w:val="24"/>
                <w:szCs w:val="24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«Мир профессий моей семьи»</w:t>
            </w:r>
          </w:p>
        </w:tc>
      </w:tr>
    </w:tbl>
    <w:p w14:paraId="436F3DDC" w14:textId="77777777" w:rsidR="00B817F9" w:rsidRDefault="00B817F9" w:rsidP="00C0033A">
      <w:pPr>
        <w:ind w:right="168"/>
        <w:jc w:val="right"/>
        <w:rPr>
          <w:rFonts w:ascii="Liberation Serif" w:hAnsi="Liberation Serif" w:cs="Liberation Serif"/>
          <w:color w:val="000000"/>
          <w:spacing w:val="-2"/>
          <w:w w:val="110"/>
          <w:sz w:val="24"/>
          <w:szCs w:val="24"/>
        </w:rPr>
      </w:pPr>
    </w:p>
    <w:p w14:paraId="7E7D6235" w14:textId="456A1753" w:rsidR="00C0033A" w:rsidRPr="00B817F9" w:rsidRDefault="00C0033A" w:rsidP="00C0033A">
      <w:pPr>
        <w:pStyle w:val="a8"/>
        <w:jc w:val="center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  <w:r w:rsidRPr="00B817F9">
        <w:rPr>
          <w:rFonts w:ascii="Liberation Serif" w:hAnsi="Liberation Serif" w:cs="Liberation Serif"/>
          <w:bCs/>
          <w:sz w:val="24"/>
          <w:szCs w:val="24"/>
        </w:rPr>
        <w:t xml:space="preserve">Состав творческой группы </w:t>
      </w:r>
      <w:r w:rsidRPr="00B817F9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«</w:t>
      </w:r>
      <w:r w:rsidR="00C15F08" w:rsidRPr="00B817F9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Мир п</w:t>
      </w:r>
      <w:r w:rsidRPr="00B817F9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рофессии моей семьи»</w:t>
      </w:r>
    </w:p>
    <w:p w14:paraId="120DB5B4" w14:textId="77777777" w:rsidR="00B817F9" w:rsidRPr="00A32A43" w:rsidRDefault="00B817F9" w:rsidP="00C0033A">
      <w:pPr>
        <w:pStyle w:val="a8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tbl>
      <w:tblPr>
        <w:tblStyle w:val="a9"/>
        <w:tblW w:w="10279" w:type="dxa"/>
        <w:tblLook w:val="04A0" w:firstRow="1" w:lastRow="0" w:firstColumn="1" w:lastColumn="0" w:noHBand="0" w:noVBand="1"/>
      </w:tblPr>
      <w:tblGrid>
        <w:gridCol w:w="5083"/>
        <w:gridCol w:w="5196"/>
      </w:tblGrid>
      <w:tr w:rsidR="00BF732E" w:rsidRPr="00A32A43" w14:paraId="77513D01" w14:textId="77777777" w:rsidTr="00BD7874"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B3E5" w14:textId="77777777" w:rsidR="00BF732E" w:rsidRPr="00A32A43" w:rsidRDefault="00BF732E" w:rsidP="00BD7874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721" w14:textId="77777777" w:rsidR="00BF732E" w:rsidRPr="00A32A43" w:rsidRDefault="00BF732E" w:rsidP="00BD787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BF732E" w:rsidRPr="00A32A43" w14:paraId="405AA386" w14:textId="77777777" w:rsidTr="00BD7874"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E7C" w14:textId="77777777" w:rsidR="00BF732E" w:rsidRPr="00A32A43" w:rsidRDefault="00BF732E" w:rsidP="00BD7874">
            <w:pPr>
              <w:ind w:right="7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</w:rPr>
              <w:t>Полетаева Наталья Александровна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DCEA" w14:textId="77777777" w:rsidR="00BF732E" w:rsidRPr="00A32A43" w:rsidRDefault="00BF732E" w:rsidP="00BD7874">
            <w:pPr>
              <w:ind w:right="7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по дошкольному образованию МКУ «УО ГО Верхняя Пышма»</w:t>
            </w:r>
          </w:p>
        </w:tc>
      </w:tr>
      <w:tr w:rsidR="00BF732E" w:rsidRPr="00A32A43" w14:paraId="2E1C7644" w14:textId="77777777" w:rsidTr="00BD7874"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2415" w14:textId="3C2D7AC7" w:rsidR="00BF732E" w:rsidRPr="00A32A43" w:rsidRDefault="008355DF" w:rsidP="00BD7874">
            <w:pPr>
              <w:spacing w:line="276" w:lineRule="auto"/>
              <w:contextualSpacing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A32A4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Гаффарова</w:t>
            </w:r>
            <w:proofErr w:type="spellEnd"/>
            <w:r w:rsidRPr="00A32A4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Валентина </w:t>
            </w:r>
            <w:proofErr w:type="spellStart"/>
            <w:r w:rsidRPr="00A32A4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Шарафутдиновна</w:t>
            </w:r>
            <w:proofErr w:type="spellEnd"/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376E" w14:textId="326E4489" w:rsidR="00BF732E" w:rsidRPr="00A32A43" w:rsidRDefault="00BF732E" w:rsidP="00BD7874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 заведующего по В</w:t>
            </w:r>
            <w:r w:rsidR="00C15F08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 МАДОУ «Детский сад № </w:t>
            </w:r>
            <w:r w:rsidR="008355DF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47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»</w:t>
            </w:r>
          </w:p>
        </w:tc>
      </w:tr>
      <w:tr w:rsidR="00BF732E" w:rsidRPr="00A32A43" w14:paraId="01DE9CFE" w14:textId="77777777" w:rsidTr="00BD7874"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D97C" w14:textId="09EBA246" w:rsidR="00BF732E" w:rsidRPr="00A32A43" w:rsidRDefault="0031103E" w:rsidP="00BD7874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2A4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Попова Галина Михайловна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282A" w14:textId="6CA6DEAF" w:rsidR="00BF732E" w:rsidRPr="00A32A43" w:rsidRDefault="0031103E" w:rsidP="00BD7874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Заведующий</w:t>
            </w:r>
            <w:r w:rsidR="00BF732E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МАДОУ «Детский сад № 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  <w:r w:rsidR="00BF732E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»</w:t>
            </w:r>
          </w:p>
        </w:tc>
      </w:tr>
      <w:tr w:rsidR="00BF732E" w:rsidRPr="00A32A43" w14:paraId="6945E07F" w14:textId="77777777" w:rsidTr="00BD7874"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658F" w14:textId="65D49146" w:rsidR="00BF732E" w:rsidRPr="00A32A43" w:rsidRDefault="0031103E" w:rsidP="00BD7874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zh-CN"/>
              </w:rPr>
            </w:pP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  <w:lang w:eastAsia="zh-CN"/>
              </w:rPr>
              <w:t>Вепрева Татьяна Николаевна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FC03" w14:textId="12350271" w:rsidR="00BF732E" w:rsidRPr="00A32A43" w:rsidRDefault="0031103E" w:rsidP="00BD7874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Заведующий </w:t>
            </w:r>
            <w:r w:rsidR="00C15F08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МАДОУ </w:t>
            </w:r>
            <w:r w:rsidR="00BF732E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«Детский сад № </w:t>
            </w:r>
            <w:r w:rsidR="00C15F08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  <w:r w:rsidR="00BF732E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»</w:t>
            </w:r>
            <w:r w:rsidR="00C15F08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BF732E" w:rsidRPr="00A32A43" w14:paraId="374A0CBB" w14:textId="77777777" w:rsidTr="00BD7874"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4712" w14:textId="691710FF" w:rsidR="00BF732E" w:rsidRPr="00A32A43" w:rsidRDefault="0031103E" w:rsidP="00BD7874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zh-CN"/>
              </w:rPr>
            </w:pP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  <w:lang w:eastAsia="zh-CN"/>
              </w:rPr>
              <w:t>Фролова Елена Николаевна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5CB4" w14:textId="27AD439E" w:rsidR="00BF732E" w:rsidRPr="00A32A43" w:rsidRDefault="00BF732E" w:rsidP="00BD7874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zh-CN"/>
              </w:rPr>
            </w:pP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 заведующего по В</w:t>
            </w:r>
            <w:r w:rsidR="00D633EF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Р МАДОУ «Детский сад № 4</w:t>
            </w:r>
            <w:r w:rsidR="0031103E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»</w:t>
            </w:r>
          </w:p>
        </w:tc>
      </w:tr>
      <w:tr w:rsidR="00BF732E" w:rsidRPr="00A32A43" w14:paraId="36783CE7" w14:textId="77777777" w:rsidTr="00BD7874"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A42A" w14:textId="75E0B5CE" w:rsidR="00D633EF" w:rsidRPr="00A32A43" w:rsidRDefault="00D633EF" w:rsidP="00BD7874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proofErr w:type="spellStart"/>
            <w:r w:rsidRPr="00A32A4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Бабинова</w:t>
            </w:r>
            <w:proofErr w:type="spellEnd"/>
            <w:r w:rsidRPr="00A32A4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Дина </w:t>
            </w:r>
            <w:proofErr w:type="spellStart"/>
            <w:r w:rsidRPr="00A32A4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Равильевна</w:t>
            </w:r>
            <w:proofErr w:type="spellEnd"/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ABAF" w14:textId="714DCBCA" w:rsidR="00BF732E" w:rsidRPr="00A32A43" w:rsidRDefault="00BF732E" w:rsidP="00BD787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 заведующего по В</w:t>
            </w:r>
            <w:r w:rsidR="00D633EF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М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 МАДОУ «Детский сад № </w:t>
            </w:r>
            <w:r w:rsidR="00D633EF"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11</w:t>
            </w:r>
            <w:r w:rsidRPr="00A32A43">
              <w:rPr>
                <w:rFonts w:ascii="Liberation Serif" w:eastAsia="Times New Roman" w:hAnsi="Liberation Serif" w:cs="Liberation Serif"/>
                <w:sz w:val="24"/>
                <w:szCs w:val="24"/>
              </w:rPr>
              <w:t>»</w:t>
            </w:r>
          </w:p>
        </w:tc>
      </w:tr>
    </w:tbl>
    <w:p w14:paraId="3DC54C26" w14:textId="77777777" w:rsidR="00BF732E" w:rsidRPr="00A32A43" w:rsidRDefault="00BF732E" w:rsidP="00C16E85">
      <w:pPr>
        <w:tabs>
          <w:tab w:val="left" w:pos="7380"/>
        </w:tabs>
        <w:jc w:val="right"/>
        <w:rPr>
          <w:rFonts w:ascii="Liberation Serif" w:hAnsi="Liberation Serif" w:cs="Liberation Serif"/>
          <w:sz w:val="24"/>
          <w:szCs w:val="24"/>
        </w:rPr>
      </w:pPr>
    </w:p>
    <w:p w14:paraId="55072CAA" w14:textId="77777777" w:rsidR="00BF732E" w:rsidRPr="00A32A43" w:rsidRDefault="00BF732E">
      <w:pPr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254"/>
      </w:tblGrid>
      <w:tr w:rsidR="00B817F9" w14:paraId="1AA0BA19" w14:textId="77777777" w:rsidTr="00B817F9">
        <w:tc>
          <w:tcPr>
            <w:tcW w:w="6062" w:type="dxa"/>
          </w:tcPr>
          <w:p w14:paraId="4CE0844A" w14:textId="77777777" w:rsidR="00B817F9" w:rsidRDefault="00B817F9" w:rsidP="00C16E85">
            <w:pPr>
              <w:tabs>
                <w:tab w:val="left" w:pos="7380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23100516" w14:textId="798705BC" w:rsidR="00B817F9" w:rsidRPr="00B817F9" w:rsidRDefault="00B817F9" w:rsidP="00B817F9">
            <w:pPr>
              <w:tabs>
                <w:tab w:val="left" w:pos="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  <w:p w14:paraId="389FD2B7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 положению о проведении городского </w:t>
            </w:r>
          </w:p>
          <w:p w14:paraId="66639962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конкурса </w:t>
            </w:r>
            <w:r w:rsidRPr="00B817F9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проектов по ранней профориентации</w:t>
            </w:r>
          </w:p>
          <w:p w14:paraId="5C3FE77E" w14:textId="16003BD1" w:rsidR="00B817F9" w:rsidRDefault="00B817F9" w:rsidP="00B817F9">
            <w:pPr>
              <w:tabs>
                <w:tab w:val="left" w:pos="738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«Мир профессий моей семьи»</w:t>
            </w:r>
          </w:p>
        </w:tc>
      </w:tr>
    </w:tbl>
    <w:p w14:paraId="19B4831B" w14:textId="77777777" w:rsidR="00B817F9" w:rsidRDefault="00B817F9" w:rsidP="00E054C3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0BED4BD" w14:textId="77777777" w:rsidR="00B817F9" w:rsidRDefault="00B817F9" w:rsidP="00E054C3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A40351A" w14:textId="3D166F76" w:rsidR="00E054C3" w:rsidRPr="00A32A43" w:rsidRDefault="00E054C3" w:rsidP="00E054C3">
      <w:pPr>
        <w:pStyle w:val="a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2A43">
        <w:rPr>
          <w:rFonts w:ascii="Liberation Serif" w:hAnsi="Liberation Serif" w:cs="Liberation Serif"/>
          <w:b/>
          <w:sz w:val="24"/>
          <w:szCs w:val="24"/>
        </w:rPr>
        <w:t>Состав жюри  конкурса проектов  по ранней профориентации</w:t>
      </w:r>
    </w:p>
    <w:p w14:paraId="5C41E768" w14:textId="130F7008" w:rsidR="00C0033A" w:rsidRDefault="00C0033A" w:rsidP="00C0033A">
      <w:pPr>
        <w:pStyle w:val="a8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«</w:t>
      </w:r>
      <w:r w:rsidR="00D72D6F"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Мир п</w:t>
      </w:r>
      <w:r w:rsidRPr="00A32A43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рофессии моей семьи»</w:t>
      </w:r>
    </w:p>
    <w:p w14:paraId="52499DB9" w14:textId="77777777" w:rsidR="00B817F9" w:rsidRPr="00A32A43" w:rsidRDefault="00B817F9" w:rsidP="00C0033A">
      <w:pPr>
        <w:pStyle w:val="a8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14:paraId="2002577E" w14:textId="77777777" w:rsidR="00E054C3" w:rsidRPr="00A32A43" w:rsidRDefault="00BF2CC2" w:rsidP="00E054C3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1. </w:t>
      </w:r>
      <w:proofErr w:type="spellStart"/>
      <w:r w:rsidRPr="00A32A43">
        <w:rPr>
          <w:rFonts w:ascii="Liberation Serif" w:hAnsi="Liberation Serif" w:cs="Liberation Serif"/>
          <w:sz w:val="24"/>
          <w:szCs w:val="24"/>
        </w:rPr>
        <w:t>Дичанкина</w:t>
      </w:r>
      <w:proofErr w:type="spellEnd"/>
      <w:r w:rsidRPr="00A32A43">
        <w:rPr>
          <w:rFonts w:ascii="Liberation Serif" w:hAnsi="Liberation Serif" w:cs="Liberation Serif"/>
          <w:sz w:val="24"/>
          <w:szCs w:val="24"/>
        </w:rPr>
        <w:t xml:space="preserve"> Л.А.</w:t>
      </w:r>
      <w:r w:rsidR="00E054C3" w:rsidRPr="00A32A43">
        <w:rPr>
          <w:rFonts w:ascii="Liberation Serif" w:hAnsi="Liberation Serif" w:cs="Liberation Serif"/>
          <w:sz w:val="24"/>
          <w:szCs w:val="24"/>
        </w:rPr>
        <w:t xml:space="preserve"> - начальник ОДО МКУ «УО ГО Верхняя Пышма»;</w:t>
      </w:r>
    </w:p>
    <w:p w14:paraId="14E341B6" w14:textId="77777777" w:rsidR="00E054C3" w:rsidRPr="00A32A43" w:rsidRDefault="00BF2CC2" w:rsidP="00E054C3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2. Полетаева Н.А.</w:t>
      </w:r>
      <w:r w:rsidR="00E054C3" w:rsidRPr="00A32A43">
        <w:rPr>
          <w:rFonts w:ascii="Liberation Serif" w:hAnsi="Liberation Serif" w:cs="Liberation Serif"/>
          <w:sz w:val="24"/>
          <w:szCs w:val="24"/>
        </w:rPr>
        <w:t xml:space="preserve"> - главный специалист по дошкольному образованию «УО ГО Верхняя Пышма»;</w:t>
      </w:r>
    </w:p>
    <w:p w14:paraId="6D5C9AC9" w14:textId="77777777" w:rsidR="00E054C3" w:rsidRPr="00A32A43" w:rsidRDefault="00BF2CC2" w:rsidP="00E054C3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3. </w:t>
      </w:r>
      <w:proofErr w:type="spellStart"/>
      <w:r w:rsidRPr="00A32A43">
        <w:rPr>
          <w:rFonts w:ascii="Liberation Serif" w:hAnsi="Liberation Serif" w:cs="Liberation Serif"/>
          <w:sz w:val="24"/>
          <w:szCs w:val="24"/>
        </w:rPr>
        <w:t>Квасова</w:t>
      </w:r>
      <w:proofErr w:type="spellEnd"/>
      <w:r w:rsidRPr="00A32A43">
        <w:rPr>
          <w:rFonts w:ascii="Liberation Serif" w:hAnsi="Liberation Serif" w:cs="Liberation Serif"/>
          <w:sz w:val="24"/>
          <w:szCs w:val="24"/>
        </w:rPr>
        <w:t xml:space="preserve"> И. В.</w:t>
      </w:r>
      <w:r w:rsidR="00E054C3" w:rsidRPr="00A32A43">
        <w:rPr>
          <w:rFonts w:ascii="Liberation Serif" w:hAnsi="Liberation Serif" w:cs="Liberation Serif"/>
          <w:sz w:val="24"/>
          <w:szCs w:val="24"/>
        </w:rPr>
        <w:t xml:space="preserve"> - главный специалист по мониторингу деятельности дошкольных образовательных учреждений «УО ГО Верхняя Пышма»;</w:t>
      </w:r>
    </w:p>
    <w:p w14:paraId="14AB0FA7" w14:textId="76A2BE84" w:rsidR="00CF478F" w:rsidRPr="00A32A43" w:rsidRDefault="00CF478F" w:rsidP="00CF478F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4</w:t>
      </w:r>
      <w:r w:rsidR="00E054C3" w:rsidRPr="00A32A43">
        <w:rPr>
          <w:rFonts w:ascii="Liberation Serif" w:hAnsi="Liberation Serif" w:cs="Liberation Serif"/>
          <w:sz w:val="24"/>
          <w:szCs w:val="24"/>
        </w:rPr>
        <w:t xml:space="preserve">. </w:t>
      </w:r>
      <w:r w:rsidR="00D72D6F" w:rsidRPr="00A32A43">
        <w:rPr>
          <w:rFonts w:ascii="Liberation Serif" w:hAnsi="Liberation Serif" w:cs="Liberation Serif"/>
          <w:sz w:val="24"/>
          <w:szCs w:val="24"/>
        </w:rPr>
        <w:t>Смирнова А.И.</w:t>
      </w:r>
      <w:r w:rsidR="00E054C3" w:rsidRPr="00A32A43">
        <w:rPr>
          <w:rFonts w:ascii="Liberation Serif" w:hAnsi="Liberation Serif" w:cs="Liberation Serif"/>
          <w:sz w:val="24"/>
          <w:szCs w:val="24"/>
        </w:rPr>
        <w:t xml:space="preserve"> </w:t>
      </w:r>
      <w:r w:rsidR="00D72D6F" w:rsidRPr="00A32A43">
        <w:rPr>
          <w:rFonts w:ascii="Liberation Serif" w:hAnsi="Liberation Serif" w:cs="Liberation Serif"/>
          <w:sz w:val="24"/>
          <w:szCs w:val="24"/>
        </w:rPr>
        <w:t>– руководитель ГМО педагогов-психологов ГО Верхняя Пышма</w:t>
      </w:r>
      <w:r w:rsidRPr="00A32A43">
        <w:rPr>
          <w:rFonts w:ascii="Liberation Serif" w:hAnsi="Liberation Serif" w:cs="Liberation Serif"/>
          <w:sz w:val="24"/>
          <w:szCs w:val="24"/>
        </w:rPr>
        <w:t>;</w:t>
      </w:r>
    </w:p>
    <w:p w14:paraId="01842C40" w14:textId="53F42C74" w:rsidR="00CF478F" w:rsidRPr="00A32A43" w:rsidRDefault="00CF478F" w:rsidP="00CF478F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5. </w:t>
      </w:r>
      <w:proofErr w:type="spellStart"/>
      <w:r w:rsidR="00D72D6F" w:rsidRPr="00A32A43">
        <w:rPr>
          <w:rFonts w:ascii="Liberation Serif" w:hAnsi="Liberation Serif" w:cs="Liberation Serif"/>
          <w:sz w:val="24"/>
          <w:szCs w:val="24"/>
        </w:rPr>
        <w:t>Витюгова</w:t>
      </w:r>
      <w:proofErr w:type="spellEnd"/>
      <w:r w:rsidR="00D72D6F" w:rsidRPr="00A32A43">
        <w:rPr>
          <w:rFonts w:ascii="Liberation Serif" w:hAnsi="Liberation Serif" w:cs="Liberation Serif"/>
          <w:sz w:val="24"/>
          <w:szCs w:val="24"/>
        </w:rPr>
        <w:t xml:space="preserve"> Л.Н.</w:t>
      </w:r>
      <w:r w:rsidRPr="00A32A43">
        <w:rPr>
          <w:rFonts w:ascii="Liberation Serif" w:hAnsi="Liberation Serif" w:cs="Liberation Serif"/>
          <w:sz w:val="24"/>
          <w:szCs w:val="24"/>
        </w:rPr>
        <w:t>-  заведующ</w:t>
      </w:r>
      <w:r w:rsidR="00D72D6F" w:rsidRPr="00A32A43">
        <w:rPr>
          <w:rFonts w:ascii="Liberation Serif" w:hAnsi="Liberation Serif" w:cs="Liberation Serif"/>
          <w:sz w:val="24"/>
          <w:szCs w:val="24"/>
        </w:rPr>
        <w:t>ий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 МАДОУ «Детский сад № </w:t>
      </w:r>
      <w:r w:rsidR="00D72D6F" w:rsidRPr="00A32A43">
        <w:rPr>
          <w:rFonts w:ascii="Liberation Serif" w:hAnsi="Liberation Serif" w:cs="Liberation Serif"/>
          <w:sz w:val="24"/>
          <w:szCs w:val="24"/>
        </w:rPr>
        <w:t>3</w:t>
      </w:r>
      <w:r w:rsidRPr="00A32A43">
        <w:rPr>
          <w:rFonts w:ascii="Liberation Serif" w:hAnsi="Liberation Serif" w:cs="Liberation Serif"/>
          <w:sz w:val="24"/>
          <w:szCs w:val="24"/>
        </w:rPr>
        <w:t>»</w:t>
      </w:r>
      <w:r w:rsidR="00B817F9">
        <w:rPr>
          <w:rFonts w:ascii="Liberation Serif" w:hAnsi="Liberation Serif" w:cs="Liberation Serif"/>
          <w:sz w:val="24"/>
          <w:szCs w:val="24"/>
        </w:rPr>
        <w:t>;</w:t>
      </w:r>
    </w:p>
    <w:p w14:paraId="46A237AA" w14:textId="595A3727" w:rsidR="00CF478F" w:rsidRPr="00A32A43" w:rsidRDefault="00CF478F" w:rsidP="00CF478F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6. </w:t>
      </w:r>
      <w:r w:rsidR="00D72D6F" w:rsidRPr="00A32A43">
        <w:rPr>
          <w:rFonts w:ascii="Liberation Serif" w:hAnsi="Liberation Serif" w:cs="Liberation Serif"/>
          <w:sz w:val="24"/>
          <w:szCs w:val="24"/>
        </w:rPr>
        <w:t>Мальцева О.В.- заведующий  МАДОУ «Детский сад № 42»</w:t>
      </w:r>
      <w:r w:rsidR="00B817F9">
        <w:rPr>
          <w:rFonts w:ascii="Liberation Serif" w:hAnsi="Liberation Serif" w:cs="Liberation Serif"/>
          <w:sz w:val="24"/>
          <w:szCs w:val="24"/>
        </w:rPr>
        <w:t>;</w:t>
      </w:r>
    </w:p>
    <w:p w14:paraId="583E593D" w14:textId="7502CB46" w:rsidR="0037617C" w:rsidRPr="00A32A43" w:rsidRDefault="00CF478F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7.</w:t>
      </w:r>
      <w:r w:rsidR="00D72D6F" w:rsidRPr="00A32A43">
        <w:rPr>
          <w:rFonts w:ascii="Liberation Serif" w:hAnsi="Liberation Serif" w:cs="Liberation Serif"/>
          <w:sz w:val="24"/>
          <w:szCs w:val="24"/>
        </w:rPr>
        <w:t>Ефремова А.В.- старший воспитатель МАДОУ «Детский сад № 31»</w:t>
      </w:r>
      <w:r w:rsidR="00B817F9">
        <w:rPr>
          <w:rFonts w:ascii="Liberation Serif" w:hAnsi="Liberation Serif" w:cs="Liberation Serif"/>
          <w:sz w:val="24"/>
          <w:szCs w:val="24"/>
        </w:rPr>
        <w:t>.</w:t>
      </w:r>
      <w:r w:rsidR="00D72D6F" w:rsidRPr="00A32A4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A5C9A8E" w14:textId="3DA1FF6C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0AD0A7CE" w14:textId="01C24DF3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16351B07" w14:textId="0E5A946B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43FC922E" w14:textId="4B80C939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26B479BC" w14:textId="74AED598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7245202D" w14:textId="60F05735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7F4E65A4" w14:textId="7D9E392A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3A03F260" w14:textId="447618ED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01A723F4" w14:textId="041AF1AE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18B64FDF" w14:textId="2522CAB4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42C727CD" w14:textId="6D4EA94E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7DC1FA43" w14:textId="15AACFF5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54F8A7F8" w14:textId="6250B73F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4D92EA24" w14:textId="182D4364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1B7F24C7" w14:textId="77B2AAC6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1C4E6EE2" w14:textId="08009ECF" w:rsidR="008E08FE" w:rsidRPr="00A32A43" w:rsidRDefault="008E08FE" w:rsidP="0037617C">
      <w:pPr>
        <w:tabs>
          <w:tab w:val="left" w:pos="73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14:paraId="5445F96C" w14:textId="77777777" w:rsidR="00B817F9" w:rsidRDefault="00B817F9" w:rsidP="008E08FE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5EC0102F" w14:textId="77777777" w:rsidR="00B817F9" w:rsidRDefault="00B817F9" w:rsidP="008E08FE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09B27A95" w14:textId="77777777" w:rsidR="00B817F9" w:rsidRDefault="00B817F9" w:rsidP="008E08FE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13296951" w14:textId="77777777" w:rsidR="00B817F9" w:rsidRDefault="00B817F9" w:rsidP="008E08FE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254"/>
      </w:tblGrid>
      <w:tr w:rsidR="00B817F9" w14:paraId="545E2BE8" w14:textId="77777777" w:rsidTr="00B817F9">
        <w:tc>
          <w:tcPr>
            <w:tcW w:w="6062" w:type="dxa"/>
          </w:tcPr>
          <w:p w14:paraId="1B1314A7" w14:textId="77777777" w:rsidR="00B817F9" w:rsidRDefault="00B817F9" w:rsidP="008E08F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14:paraId="3BC7485C" w14:textId="5BAF82BE" w:rsidR="00B817F9" w:rsidRPr="00B817F9" w:rsidRDefault="00B817F9" w:rsidP="00B817F9">
            <w:pPr>
              <w:tabs>
                <w:tab w:val="left" w:pos="0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  <w:p w14:paraId="672FCC88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 положению о проведении городского </w:t>
            </w:r>
          </w:p>
          <w:p w14:paraId="2FC678D1" w14:textId="77777777" w:rsidR="00B817F9" w:rsidRPr="00B817F9" w:rsidRDefault="00B817F9" w:rsidP="00B817F9">
            <w:pPr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 xml:space="preserve">конкурса </w:t>
            </w:r>
            <w:r w:rsidRPr="00B817F9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проектов по ранней профориентации</w:t>
            </w:r>
          </w:p>
          <w:p w14:paraId="460BF90C" w14:textId="6C15A39E" w:rsidR="00B817F9" w:rsidRDefault="00B817F9" w:rsidP="00B817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817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«Мир профессий моей семьи»</w:t>
            </w:r>
          </w:p>
        </w:tc>
      </w:tr>
    </w:tbl>
    <w:p w14:paraId="19E768BD" w14:textId="77777777" w:rsidR="00B817F9" w:rsidRDefault="00B817F9" w:rsidP="008E08FE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211E51EA" w14:textId="77777777" w:rsidR="00B817F9" w:rsidRDefault="00B817F9" w:rsidP="008E08FE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BD03E29" w14:textId="1C4F167C" w:rsidR="008E08FE" w:rsidRPr="00A32A43" w:rsidRDefault="008E08FE" w:rsidP="008E08FE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2A43">
        <w:rPr>
          <w:rFonts w:ascii="Liberation Serif" w:hAnsi="Liberation Serif" w:cs="Liberation Serif"/>
          <w:b/>
          <w:sz w:val="24"/>
          <w:szCs w:val="24"/>
        </w:rPr>
        <w:t>Согласие субъекта на обработку персональных данных, фото</w:t>
      </w:r>
    </w:p>
    <w:p w14:paraId="0EED8FAD" w14:textId="77777777" w:rsidR="008E08FE" w:rsidRPr="00A32A43" w:rsidRDefault="008E08FE" w:rsidP="008E08F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(заполняется участником конкурса)</w:t>
      </w:r>
    </w:p>
    <w:p w14:paraId="4AAD9F16" w14:textId="77777777" w:rsidR="008E08FE" w:rsidRPr="00A32A43" w:rsidRDefault="008E08FE" w:rsidP="008E08F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1BCF486" w14:textId="7E02B9C6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Я,_________________________________________________________________</w:t>
      </w:r>
      <w:r w:rsidR="00B817F9">
        <w:rPr>
          <w:rFonts w:ascii="Liberation Serif" w:hAnsi="Liberation Serif" w:cs="Liberation Serif"/>
          <w:sz w:val="24"/>
          <w:szCs w:val="24"/>
        </w:rPr>
        <w:t>_________</w:t>
      </w:r>
      <w:r w:rsidRPr="00A32A43">
        <w:rPr>
          <w:rFonts w:ascii="Liberation Serif" w:hAnsi="Liberation Serif" w:cs="Liberation Serif"/>
          <w:sz w:val="24"/>
          <w:szCs w:val="24"/>
        </w:rPr>
        <w:t>__</w:t>
      </w:r>
    </w:p>
    <w:p w14:paraId="3DE0240F" w14:textId="33F960D7" w:rsidR="008E08FE" w:rsidRPr="00B817F9" w:rsidRDefault="00B817F9" w:rsidP="008E08FE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B817F9">
        <w:rPr>
          <w:rFonts w:ascii="Liberation Serif" w:hAnsi="Liberation Serif" w:cs="Liberation Serif"/>
          <w:sz w:val="16"/>
          <w:szCs w:val="16"/>
        </w:rPr>
        <w:t xml:space="preserve"> </w:t>
      </w:r>
      <w:r w:rsidR="008E08FE" w:rsidRPr="00B817F9">
        <w:rPr>
          <w:rFonts w:ascii="Liberation Serif" w:hAnsi="Liberation Serif" w:cs="Liberation Serif"/>
          <w:sz w:val="16"/>
          <w:szCs w:val="16"/>
        </w:rPr>
        <w:t>(фамилия, имя, отчество)</w:t>
      </w:r>
    </w:p>
    <w:p w14:paraId="5AD42665" w14:textId="77777777" w:rsidR="008E08FE" w:rsidRPr="00B817F9" w:rsidRDefault="008E08FE" w:rsidP="008E08FE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p w14:paraId="17D1CD75" w14:textId="77777777" w:rsidR="008E08FE" w:rsidRPr="00A32A43" w:rsidRDefault="008E08FE" w:rsidP="008E08F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66C3B008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238A82B" w14:textId="027A18EE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2. Перечень персональных данных Субъекта (участника конкурса), передаваемых оператору на обработку фамили</w:t>
      </w:r>
      <w:r w:rsidR="00B817F9">
        <w:rPr>
          <w:rFonts w:ascii="Liberation Serif" w:hAnsi="Liberation Serif" w:cs="Liberation Serif"/>
          <w:sz w:val="24"/>
          <w:szCs w:val="24"/>
        </w:rPr>
        <w:t>и</w:t>
      </w:r>
      <w:r w:rsidRPr="00A32A43">
        <w:rPr>
          <w:rFonts w:ascii="Liberation Serif" w:hAnsi="Liberation Serif" w:cs="Liberation Serif"/>
          <w:sz w:val="24"/>
          <w:szCs w:val="24"/>
        </w:rPr>
        <w:t>, им</w:t>
      </w:r>
      <w:r w:rsidR="00B817F9">
        <w:rPr>
          <w:rFonts w:ascii="Liberation Serif" w:hAnsi="Liberation Serif" w:cs="Liberation Serif"/>
          <w:sz w:val="24"/>
          <w:szCs w:val="24"/>
        </w:rPr>
        <w:t>ени,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 отчеств</w:t>
      </w:r>
      <w:r w:rsidR="00B817F9">
        <w:rPr>
          <w:rFonts w:ascii="Liberation Serif" w:hAnsi="Liberation Serif" w:cs="Liberation Serif"/>
          <w:sz w:val="24"/>
          <w:szCs w:val="24"/>
        </w:rPr>
        <w:t>а.</w:t>
      </w:r>
    </w:p>
    <w:p w14:paraId="34A49722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3. Согласие даётся с целью участия Субъекта персональных данных в городском конкурсе проектов  по ранней профориентации «Мир профессий моей семьи».</w:t>
      </w:r>
    </w:p>
    <w:p w14:paraId="2946B0F2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17FEF33B" w14:textId="2E7C6F11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</w:t>
      </w:r>
      <w:r w:rsidR="00B817F9" w:rsidRPr="00B817F9">
        <w:rPr>
          <w:rFonts w:ascii="Liberation Serif" w:hAnsi="Liberation Serif" w:cs="Liberation Serif"/>
          <w:sz w:val="24"/>
          <w:szCs w:val="24"/>
        </w:rPr>
        <w:t xml:space="preserve"> </w:t>
      </w:r>
      <w:r w:rsidR="00B817F9" w:rsidRPr="00A32A43">
        <w:rPr>
          <w:rFonts w:ascii="Liberation Serif" w:hAnsi="Liberation Serif" w:cs="Liberation Serif"/>
          <w:sz w:val="24"/>
          <w:szCs w:val="24"/>
        </w:rPr>
        <w:t>на обработку фамили</w:t>
      </w:r>
      <w:r w:rsidR="00B817F9">
        <w:rPr>
          <w:rFonts w:ascii="Liberation Serif" w:hAnsi="Liberation Serif" w:cs="Liberation Serif"/>
          <w:sz w:val="24"/>
          <w:szCs w:val="24"/>
        </w:rPr>
        <w:t>и</w:t>
      </w:r>
      <w:r w:rsidR="00B817F9" w:rsidRPr="00A32A43">
        <w:rPr>
          <w:rFonts w:ascii="Liberation Serif" w:hAnsi="Liberation Serif" w:cs="Liberation Serif"/>
          <w:sz w:val="24"/>
          <w:szCs w:val="24"/>
        </w:rPr>
        <w:t>, им</w:t>
      </w:r>
      <w:r w:rsidR="00B817F9">
        <w:rPr>
          <w:rFonts w:ascii="Liberation Serif" w:hAnsi="Liberation Serif" w:cs="Liberation Serif"/>
          <w:sz w:val="24"/>
          <w:szCs w:val="24"/>
        </w:rPr>
        <w:t>ени,</w:t>
      </w:r>
      <w:r w:rsidR="00B817F9" w:rsidRPr="00A32A43">
        <w:rPr>
          <w:rFonts w:ascii="Liberation Serif" w:hAnsi="Liberation Serif" w:cs="Liberation Serif"/>
          <w:sz w:val="24"/>
          <w:szCs w:val="24"/>
        </w:rPr>
        <w:t xml:space="preserve"> отчеств</w:t>
      </w:r>
      <w:r w:rsidR="00B817F9">
        <w:rPr>
          <w:rFonts w:ascii="Liberation Serif" w:hAnsi="Liberation Serif" w:cs="Liberation Serif"/>
          <w:sz w:val="24"/>
          <w:szCs w:val="24"/>
        </w:rPr>
        <w:t>а.</w:t>
      </w:r>
    </w:p>
    <w:p w14:paraId="0121F45F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0EA888C0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7292F5FB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0AF3876D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3B9F0563" w14:textId="76BDA694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9. Субъект подтверждает, что</w:t>
      </w:r>
      <w:r w:rsidR="00B817F9">
        <w:rPr>
          <w:rFonts w:ascii="Liberation Serif" w:hAnsi="Liberation Serif" w:cs="Liberation Serif"/>
          <w:sz w:val="24"/>
          <w:szCs w:val="24"/>
        </w:rPr>
        <w:t>,</w:t>
      </w:r>
      <w:r w:rsidRPr="00A32A43">
        <w:rPr>
          <w:rFonts w:ascii="Liberation Serif" w:hAnsi="Liberation Serif" w:cs="Liberation Serif"/>
          <w:sz w:val="24"/>
          <w:szCs w:val="24"/>
        </w:rPr>
        <w:t xml:space="preserve"> давая согласие, действует по собственной воле и в своих интересах.</w:t>
      </w:r>
    </w:p>
    <w:p w14:paraId="5E9E87EC" w14:textId="77777777" w:rsidR="008E08FE" w:rsidRPr="00A32A43" w:rsidRDefault="008E08FE" w:rsidP="008E08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2D1443A" w14:textId="77777777" w:rsidR="008E08FE" w:rsidRPr="00A32A43" w:rsidRDefault="008E08FE" w:rsidP="008E08F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«___»________________ 202__г.</w:t>
      </w:r>
    </w:p>
    <w:p w14:paraId="1496ADD4" w14:textId="77777777" w:rsidR="00B817F9" w:rsidRDefault="00B817F9" w:rsidP="008E08F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133103B" w14:textId="28886BA7" w:rsidR="008E08FE" w:rsidRPr="00A32A43" w:rsidRDefault="008E08FE" w:rsidP="008E08FE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>___________________ /_______________________________________________________</w:t>
      </w:r>
    </w:p>
    <w:p w14:paraId="0F0272E4" w14:textId="73D0B3A3" w:rsidR="008E08FE" w:rsidRPr="00A32A43" w:rsidRDefault="008E08FE" w:rsidP="008E08F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32A43">
        <w:rPr>
          <w:rFonts w:ascii="Liberation Serif" w:hAnsi="Liberation Serif" w:cs="Liberation Serif"/>
          <w:sz w:val="24"/>
          <w:szCs w:val="24"/>
        </w:rPr>
        <w:t xml:space="preserve">          (подпись)                                            (инициалы, фамилия)</w:t>
      </w:r>
      <w:bookmarkStart w:id="0" w:name="_GoBack"/>
      <w:bookmarkEnd w:id="0"/>
    </w:p>
    <w:sectPr w:rsidR="008E08FE" w:rsidRPr="00A32A43" w:rsidSect="004760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73F5D"/>
    <w:multiLevelType w:val="multilevel"/>
    <w:tmpl w:val="37C03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F82BCD"/>
    <w:multiLevelType w:val="hybridMultilevel"/>
    <w:tmpl w:val="3BD60C52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E405E"/>
    <w:multiLevelType w:val="hybridMultilevel"/>
    <w:tmpl w:val="9E8C0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7070F"/>
    <w:multiLevelType w:val="hybridMultilevel"/>
    <w:tmpl w:val="FBC0821A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24D8D"/>
    <w:multiLevelType w:val="hybridMultilevel"/>
    <w:tmpl w:val="AF26BFD2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1589F"/>
    <w:multiLevelType w:val="hybridMultilevel"/>
    <w:tmpl w:val="2A6A9A4C"/>
    <w:lvl w:ilvl="0" w:tplc="A51C9EF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6150F"/>
    <w:multiLevelType w:val="hybridMultilevel"/>
    <w:tmpl w:val="353E0BD0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E7D"/>
    <w:rsid w:val="00026829"/>
    <w:rsid w:val="0009093E"/>
    <w:rsid w:val="000A028E"/>
    <w:rsid w:val="000A244E"/>
    <w:rsid w:val="0012230A"/>
    <w:rsid w:val="0016168E"/>
    <w:rsid w:val="001940FE"/>
    <w:rsid w:val="00194761"/>
    <w:rsid w:val="001A6E34"/>
    <w:rsid w:val="00237B70"/>
    <w:rsid w:val="00270BD8"/>
    <w:rsid w:val="00281F9C"/>
    <w:rsid w:val="002E3E0C"/>
    <w:rsid w:val="003102F2"/>
    <w:rsid w:val="0031103E"/>
    <w:rsid w:val="00342065"/>
    <w:rsid w:val="003671CF"/>
    <w:rsid w:val="0037617C"/>
    <w:rsid w:val="0039080E"/>
    <w:rsid w:val="003E27C9"/>
    <w:rsid w:val="00415F9B"/>
    <w:rsid w:val="004648DD"/>
    <w:rsid w:val="00476095"/>
    <w:rsid w:val="00582896"/>
    <w:rsid w:val="005D3CF5"/>
    <w:rsid w:val="00706BE7"/>
    <w:rsid w:val="0071407E"/>
    <w:rsid w:val="00727930"/>
    <w:rsid w:val="008355DF"/>
    <w:rsid w:val="0087660C"/>
    <w:rsid w:val="008A2A49"/>
    <w:rsid w:val="008E08FE"/>
    <w:rsid w:val="009351B9"/>
    <w:rsid w:val="0093526E"/>
    <w:rsid w:val="00942B73"/>
    <w:rsid w:val="009A45A3"/>
    <w:rsid w:val="009B48D9"/>
    <w:rsid w:val="00A32A43"/>
    <w:rsid w:val="00AA450A"/>
    <w:rsid w:val="00AB1B0C"/>
    <w:rsid w:val="00B46F7D"/>
    <w:rsid w:val="00B817F9"/>
    <w:rsid w:val="00B96CB2"/>
    <w:rsid w:val="00BB247B"/>
    <w:rsid w:val="00BB25E2"/>
    <w:rsid w:val="00BF2CC2"/>
    <w:rsid w:val="00BF732E"/>
    <w:rsid w:val="00C0033A"/>
    <w:rsid w:val="00C15F08"/>
    <w:rsid w:val="00C16E85"/>
    <w:rsid w:val="00C43824"/>
    <w:rsid w:val="00C63484"/>
    <w:rsid w:val="00CB2ECC"/>
    <w:rsid w:val="00CF18AC"/>
    <w:rsid w:val="00CF478F"/>
    <w:rsid w:val="00D11E7D"/>
    <w:rsid w:val="00D476C0"/>
    <w:rsid w:val="00D633EF"/>
    <w:rsid w:val="00D72D6F"/>
    <w:rsid w:val="00D83788"/>
    <w:rsid w:val="00D84899"/>
    <w:rsid w:val="00DA250B"/>
    <w:rsid w:val="00DB4576"/>
    <w:rsid w:val="00DD27E3"/>
    <w:rsid w:val="00DD7726"/>
    <w:rsid w:val="00E054C3"/>
    <w:rsid w:val="00EE43A2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E192"/>
  <w15:docId w15:val="{31727E9D-37D2-4266-9409-33B50376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7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1E7D"/>
    <w:rPr>
      <w:color w:val="0000FF"/>
      <w:u w:val="single"/>
    </w:rPr>
  </w:style>
  <w:style w:type="character" w:customStyle="1" w:styleId="q3c03cc31">
    <w:name w:val="q3c03cc31"/>
    <w:basedOn w:val="a0"/>
    <w:rsid w:val="00D11E7D"/>
  </w:style>
  <w:style w:type="character" w:customStyle="1" w:styleId="pc998a98a">
    <w:name w:val="pc998a98a"/>
    <w:basedOn w:val="a0"/>
    <w:rsid w:val="00D11E7D"/>
  </w:style>
  <w:style w:type="character" w:customStyle="1" w:styleId="l7908e012">
    <w:name w:val="l7908e012"/>
    <w:basedOn w:val="a0"/>
    <w:rsid w:val="00D11E7D"/>
  </w:style>
  <w:style w:type="character" w:customStyle="1" w:styleId="m6dbe211e">
    <w:name w:val="m6dbe211e"/>
    <w:basedOn w:val="a0"/>
    <w:rsid w:val="00D11E7D"/>
  </w:style>
  <w:style w:type="character" w:customStyle="1" w:styleId="nf58eea1b">
    <w:name w:val="nf58eea1b"/>
    <w:basedOn w:val="a0"/>
    <w:rsid w:val="00D11E7D"/>
  </w:style>
  <w:style w:type="character" w:customStyle="1" w:styleId="k160784ef">
    <w:name w:val="k160784ef"/>
    <w:basedOn w:val="a0"/>
    <w:rsid w:val="00D11E7D"/>
  </w:style>
  <w:style w:type="character" w:customStyle="1" w:styleId="b7626aa7d">
    <w:name w:val="b7626aa7d"/>
    <w:basedOn w:val="a0"/>
    <w:rsid w:val="00D11E7D"/>
  </w:style>
  <w:style w:type="character" w:customStyle="1" w:styleId="hd51476dd">
    <w:name w:val="hd51476dd"/>
    <w:basedOn w:val="a0"/>
    <w:rsid w:val="00D11E7D"/>
  </w:style>
  <w:style w:type="paragraph" w:styleId="a5">
    <w:name w:val="Balloon Text"/>
    <w:basedOn w:val="a"/>
    <w:link w:val="a6"/>
    <w:uiPriority w:val="99"/>
    <w:semiHidden/>
    <w:unhideWhenUsed/>
    <w:rsid w:val="00D1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7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9093E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uiPriority w:val="1"/>
    <w:qFormat/>
    <w:rsid w:val="0016168E"/>
    <w:pPr>
      <w:spacing w:after="0" w:line="240" w:lineRule="auto"/>
    </w:pPr>
  </w:style>
  <w:style w:type="table" w:styleId="a9">
    <w:name w:val="Table Grid"/>
    <w:basedOn w:val="a1"/>
    <w:uiPriority w:val="99"/>
    <w:rsid w:val="00C16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uiPriority w:val="1"/>
    <w:unhideWhenUsed/>
    <w:qFormat/>
    <w:rsid w:val="00C0033A"/>
    <w:pPr>
      <w:widowControl w:val="0"/>
      <w:autoSpaceDE w:val="0"/>
      <w:autoSpaceDN w:val="0"/>
      <w:spacing w:after="0" w:line="240" w:lineRule="auto"/>
      <w:ind w:left="101" w:firstLine="288"/>
    </w:pPr>
    <w:rPr>
      <w:rFonts w:ascii="Cambria" w:eastAsia="Cambria" w:hAnsi="Cambria" w:cs="Cambria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C0033A"/>
    <w:rPr>
      <w:rFonts w:ascii="Cambria" w:eastAsia="Cambria" w:hAnsi="Cambria" w:cs="Cambria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A32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594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19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54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7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46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706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0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51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70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43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2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88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815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83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73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98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3317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8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7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05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08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328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1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9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06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7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05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272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97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71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75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7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186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7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5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3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1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24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40995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8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2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5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81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787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1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627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4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71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74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74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2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71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16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2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1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69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57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695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87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61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7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272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762159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95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63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85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637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33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7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7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31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8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37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75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9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929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569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11@mail.ru" TargetMode="External"/><Relationship Id="rId5" Type="http://schemas.openxmlformats.org/officeDocument/2006/relationships/hyperlink" Target="https://pandia.ru/text/category/innovatcionn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Наталья</cp:lastModifiedBy>
  <cp:revision>16</cp:revision>
  <cp:lastPrinted>2024-06-06T03:44:00Z</cp:lastPrinted>
  <dcterms:created xsi:type="dcterms:W3CDTF">2023-08-03T06:09:00Z</dcterms:created>
  <dcterms:modified xsi:type="dcterms:W3CDTF">2026-06-24T05:47:00Z</dcterms:modified>
</cp:coreProperties>
</file>